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919"/>
        <w:tblW w:w="15720" w:type="dxa"/>
        <w:tblLayout w:type="fixed"/>
        <w:tblLook w:val="04A0" w:firstRow="1" w:lastRow="0" w:firstColumn="1" w:lastColumn="0" w:noHBand="0" w:noVBand="1"/>
      </w:tblPr>
      <w:tblGrid>
        <w:gridCol w:w="1310"/>
        <w:gridCol w:w="1310"/>
        <w:gridCol w:w="1310"/>
        <w:gridCol w:w="1310"/>
        <w:gridCol w:w="1310"/>
        <w:gridCol w:w="1373"/>
        <w:gridCol w:w="1247"/>
        <w:gridCol w:w="1310"/>
        <w:gridCol w:w="1310"/>
        <w:gridCol w:w="1310"/>
        <w:gridCol w:w="1310"/>
        <w:gridCol w:w="1310"/>
      </w:tblGrid>
      <w:tr w:rsidR="00D85E9F" w:rsidRPr="004562CA" w14:paraId="4EF67710" w14:textId="77777777" w:rsidTr="00C86DDD">
        <w:trPr>
          <w:trHeight w:val="355"/>
          <w:tblHeader/>
        </w:trPr>
        <w:tc>
          <w:tcPr>
            <w:tcW w:w="15720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F85E6DC" w14:textId="330ABD0F" w:rsidR="00D85E9F" w:rsidRPr="004562CA" w:rsidRDefault="00D85E9F" w:rsidP="00602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Year </w:t>
            </w:r>
            <w:r w:rsidR="0053772B">
              <w:rPr>
                <w:b/>
                <w:sz w:val="28"/>
                <w:szCs w:val="28"/>
              </w:rPr>
              <w:t xml:space="preserve">2 </w:t>
            </w:r>
            <w:r>
              <w:rPr>
                <w:b/>
                <w:sz w:val="28"/>
                <w:szCs w:val="28"/>
              </w:rPr>
              <w:t>Writing LTP</w:t>
            </w:r>
          </w:p>
        </w:tc>
      </w:tr>
      <w:tr w:rsidR="0060240D" w:rsidRPr="004562CA" w14:paraId="54D67213" w14:textId="77777777" w:rsidTr="00D85E9F">
        <w:trPr>
          <w:trHeight w:val="355"/>
          <w:tblHeader/>
        </w:trPr>
        <w:tc>
          <w:tcPr>
            <w:tcW w:w="26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85F22E9" w14:textId="77777777" w:rsidR="0060240D" w:rsidRPr="004562CA" w:rsidRDefault="0060240D" w:rsidP="0060240D">
            <w:pPr>
              <w:jc w:val="center"/>
              <w:rPr>
                <w:b/>
                <w:sz w:val="28"/>
                <w:szCs w:val="28"/>
              </w:rPr>
            </w:pPr>
            <w:r w:rsidRPr="004562CA"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26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4CB2322" w14:textId="77777777" w:rsidR="0060240D" w:rsidRPr="004562CA" w:rsidRDefault="0060240D" w:rsidP="0060240D">
            <w:pPr>
              <w:jc w:val="center"/>
              <w:rPr>
                <w:b/>
                <w:sz w:val="28"/>
                <w:szCs w:val="28"/>
              </w:rPr>
            </w:pPr>
            <w:r w:rsidRPr="004562CA"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2683" w:type="dxa"/>
            <w:gridSpan w:val="2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200F84B4" w14:textId="77777777" w:rsidR="0060240D" w:rsidRPr="004562CA" w:rsidRDefault="0060240D" w:rsidP="0060240D">
            <w:pPr>
              <w:jc w:val="center"/>
              <w:rPr>
                <w:b/>
                <w:sz w:val="28"/>
                <w:szCs w:val="28"/>
              </w:rPr>
            </w:pPr>
            <w:r w:rsidRPr="004562CA"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557" w:type="dxa"/>
            <w:gridSpan w:val="2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0E62AD75" w14:textId="77777777" w:rsidR="0060240D" w:rsidRPr="004562CA" w:rsidRDefault="0060240D" w:rsidP="0060240D">
            <w:pPr>
              <w:jc w:val="center"/>
              <w:rPr>
                <w:b/>
                <w:sz w:val="28"/>
                <w:szCs w:val="28"/>
              </w:rPr>
            </w:pPr>
            <w:r w:rsidRPr="004562CA"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2620" w:type="dxa"/>
            <w:gridSpan w:val="2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7AA52097" w14:textId="77777777" w:rsidR="0060240D" w:rsidRPr="004562CA" w:rsidRDefault="0060240D" w:rsidP="0060240D">
            <w:pPr>
              <w:jc w:val="center"/>
              <w:rPr>
                <w:b/>
                <w:sz w:val="28"/>
                <w:szCs w:val="28"/>
              </w:rPr>
            </w:pPr>
            <w:r w:rsidRPr="004562CA"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26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BE03ED0" w14:textId="77777777" w:rsidR="0060240D" w:rsidRPr="004562CA" w:rsidRDefault="0060240D" w:rsidP="0060240D">
            <w:pPr>
              <w:jc w:val="center"/>
              <w:rPr>
                <w:b/>
                <w:sz w:val="28"/>
                <w:szCs w:val="28"/>
              </w:rPr>
            </w:pPr>
            <w:r w:rsidRPr="004562CA">
              <w:rPr>
                <w:b/>
                <w:sz w:val="28"/>
                <w:szCs w:val="28"/>
              </w:rPr>
              <w:t>Summer 2</w:t>
            </w:r>
          </w:p>
        </w:tc>
      </w:tr>
      <w:tr w:rsidR="00D85E9F" w:rsidRPr="004562CA" w14:paraId="7F8E61FC" w14:textId="77777777" w:rsidTr="00D85E9F">
        <w:trPr>
          <w:trHeight w:val="355"/>
          <w:tblHeader/>
        </w:trPr>
        <w:tc>
          <w:tcPr>
            <w:tcW w:w="26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0B40435" w14:textId="3E0459DA" w:rsidR="00D85E9F" w:rsidRPr="004562CA" w:rsidRDefault="00D85E9F" w:rsidP="00602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5126B73" w14:textId="397AFB38" w:rsidR="00D85E9F" w:rsidRPr="004562CA" w:rsidRDefault="00D85E9F" w:rsidP="00602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6EB100E7" w14:textId="040E73BE" w:rsidR="00D85E9F" w:rsidRPr="004562CA" w:rsidRDefault="00D85E9F" w:rsidP="00602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177C8DDD" w14:textId="54455D05" w:rsidR="00D85E9F" w:rsidRPr="004562CA" w:rsidRDefault="00D85E9F" w:rsidP="00602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205B1926" w14:textId="0BF86B9F" w:rsidR="00D85E9F" w:rsidRPr="004562CA" w:rsidRDefault="00D85E9F" w:rsidP="006024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1E093AE" w14:textId="26E72162" w:rsidR="00D85E9F" w:rsidRPr="004562CA" w:rsidRDefault="00D85E9F" w:rsidP="006024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4ED6" w:rsidRPr="003441A9" w14:paraId="0AA27FBE" w14:textId="77777777" w:rsidTr="007A1409">
        <w:trPr>
          <w:trHeight w:val="197"/>
        </w:trPr>
        <w:tc>
          <w:tcPr>
            <w:tcW w:w="26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32BCD" w14:textId="57D4290E" w:rsidR="00F34ED6" w:rsidRPr="003441A9" w:rsidRDefault="00F34ED6" w:rsidP="00F2060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Mr Panda</w:t>
            </w:r>
          </w:p>
        </w:tc>
        <w:tc>
          <w:tcPr>
            <w:tcW w:w="26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43CB3" w14:textId="5355B14D" w:rsidR="00F34ED6" w:rsidRPr="003441A9" w:rsidRDefault="00F34ED6" w:rsidP="00F2060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Meerkat Mail</w:t>
            </w:r>
          </w:p>
        </w:tc>
        <w:tc>
          <w:tcPr>
            <w:tcW w:w="2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98813" w14:textId="759F2A1F" w:rsidR="00F34ED6" w:rsidRPr="003441A9" w:rsidRDefault="00F34ED6" w:rsidP="00F2060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Six dinner Sid</w:t>
            </w:r>
          </w:p>
        </w:tc>
        <w:tc>
          <w:tcPr>
            <w:tcW w:w="255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63411" w14:textId="64C0BCD5" w:rsidR="00F34ED6" w:rsidRPr="003441A9" w:rsidRDefault="00F34ED6" w:rsidP="00F2060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the Ladybird heard</w:t>
            </w:r>
          </w:p>
        </w:tc>
        <w:tc>
          <w:tcPr>
            <w:tcW w:w="2620" w:type="dxa"/>
            <w:gridSpan w:val="2"/>
            <w:vMerge w:val="restart"/>
            <w:tcBorders>
              <w:left w:val="single" w:sz="12" w:space="0" w:color="auto"/>
            </w:tcBorders>
          </w:tcPr>
          <w:p w14:paraId="4658510F" w14:textId="6D94C8EA" w:rsidR="00F34ED6" w:rsidRPr="003441A9" w:rsidRDefault="00F34ED6" w:rsidP="0060240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Giraffe, Pelly and me</w:t>
            </w:r>
          </w:p>
        </w:tc>
        <w:tc>
          <w:tcPr>
            <w:tcW w:w="262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52A80F8" w14:textId="713449A1" w:rsidR="00F34ED6" w:rsidRPr="003441A9" w:rsidRDefault="00F34ED6" w:rsidP="0060240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 Majeika</w:t>
            </w:r>
          </w:p>
        </w:tc>
      </w:tr>
      <w:tr w:rsidR="00F34ED6" w:rsidRPr="003441A9" w14:paraId="330DED52" w14:textId="77777777" w:rsidTr="003441A9">
        <w:trPr>
          <w:trHeight w:val="197"/>
        </w:trPr>
        <w:tc>
          <w:tcPr>
            <w:tcW w:w="26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B40BE" w14:textId="237FA454" w:rsidR="00F34ED6" w:rsidRPr="003441A9" w:rsidRDefault="00F34ED6" w:rsidP="00F20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Day the Crayons Quit</w:t>
            </w:r>
          </w:p>
        </w:tc>
        <w:tc>
          <w:tcPr>
            <w:tcW w:w="26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F6CA7" w14:textId="197FBF80" w:rsidR="00F34ED6" w:rsidRPr="003441A9" w:rsidRDefault="00F34ED6" w:rsidP="00F20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Queen’s Hat</w:t>
            </w:r>
          </w:p>
        </w:tc>
        <w:tc>
          <w:tcPr>
            <w:tcW w:w="2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7FBEA" w14:textId="5C91E719" w:rsidR="00F34ED6" w:rsidRPr="003441A9" w:rsidRDefault="00F34ED6" w:rsidP="00F20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Fairly Stupid Tales</w:t>
            </w:r>
          </w:p>
        </w:tc>
        <w:tc>
          <w:tcPr>
            <w:tcW w:w="255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81128" w14:textId="4ACA2865" w:rsidR="00F34ED6" w:rsidRPr="003441A9" w:rsidRDefault="00F34ED6" w:rsidP="00F206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Ruby’s worry</w:t>
            </w:r>
          </w:p>
        </w:tc>
        <w:tc>
          <w:tcPr>
            <w:tcW w:w="262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C6FA82" w14:textId="45624B6E" w:rsidR="00F34ED6" w:rsidRPr="003441A9" w:rsidRDefault="00F34ED6" w:rsidP="0060240D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511EF" w14:textId="46B26891" w:rsidR="00F34ED6" w:rsidRPr="003441A9" w:rsidRDefault="00F34ED6" w:rsidP="0060240D">
            <w:pPr>
              <w:rPr>
                <w:sz w:val="18"/>
                <w:szCs w:val="18"/>
              </w:rPr>
            </w:pPr>
          </w:p>
        </w:tc>
      </w:tr>
      <w:tr w:rsidR="0060240D" w:rsidRPr="003441A9" w14:paraId="2813D168" w14:textId="77777777" w:rsidTr="00D85E9F">
        <w:trPr>
          <w:trHeight w:val="252"/>
        </w:trPr>
        <w:tc>
          <w:tcPr>
            <w:tcW w:w="13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3856210E" w14:textId="77777777" w:rsidR="0060240D" w:rsidRPr="003441A9" w:rsidRDefault="0060240D" w:rsidP="00D85E9F">
            <w:pPr>
              <w:jc w:val="center"/>
              <w:rPr>
                <w:b/>
                <w:sz w:val="18"/>
                <w:szCs w:val="18"/>
              </w:rPr>
            </w:pPr>
            <w:r w:rsidRPr="003441A9">
              <w:rPr>
                <w:b/>
                <w:sz w:val="18"/>
                <w:szCs w:val="18"/>
              </w:rPr>
              <w:t>Fiction</w:t>
            </w:r>
          </w:p>
        </w:tc>
        <w:tc>
          <w:tcPr>
            <w:tcW w:w="13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B3EEDC0" w14:textId="77777777" w:rsidR="0060240D" w:rsidRPr="003441A9" w:rsidRDefault="0060240D" w:rsidP="00D85E9F">
            <w:pPr>
              <w:jc w:val="center"/>
              <w:rPr>
                <w:b/>
                <w:sz w:val="18"/>
                <w:szCs w:val="18"/>
              </w:rPr>
            </w:pPr>
            <w:r w:rsidRPr="003441A9">
              <w:rPr>
                <w:b/>
                <w:sz w:val="18"/>
                <w:szCs w:val="18"/>
              </w:rPr>
              <w:t>Non-Fiction</w:t>
            </w:r>
          </w:p>
        </w:tc>
        <w:tc>
          <w:tcPr>
            <w:tcW w:w="13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1833CC86" w14:textId="77777777" w:rsidR="0060240D" w:rsidRPr="003441A9" w:rsidRDefault="0060240D" w:rsidP="00D85E9F">
            <w:pPr>
              <w:jc w:val="center"/>
              <w:rPr>
                <w:b/>
                <w:sz w:val="18"/>
                <w:szCs w:val="18"/>
              </w:rPr>
            </w:pPr>
            <w:r w:rsidRPr="003441A9">
              <w:rPr>
                <w:b/>
                <w:sz w:val="18"/>
                <w:szCs w:val="18"/>
              </w:rPr>
              <w:t>Fiction</w:t>
            </w:r>
          </w:p>
        </w:tc>
        <w:tc>
          <w:tcPr>
            <w:tcW w:w="13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639E821" w14:textId="77777777" w:rsidR="0060240D" w:rsidRPr="003441A9" w:rsidRDefault="0060240D" w:rsidP="00D85E9F">
            <w:pPr>
              <w:jc w:val="center"/>
              <w:rPr>
                <w:b/>
                <w:sz w:val="18"/>
                <w:szCs w:val="18"/>
              </w:rPr>
            </w:pPr>
            <w:r w:rsidRPr="003441A9">
              <w:rPr>
                <w:b/>
                <w:sz w:val="18"/>
                <w:szCs w:val="18"/>
              </w:rPr>
              <w:t>Non-Fiction</w:t>
            </w:r>
          </w:p>
        </w:tc>
        <w:tc>
          <w:tcPr>
            <w:tcW w:w="13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468AFD59" w14:textId="77777777" w:rsidR="0060240D" w:rsidRPr="003441A9" w:rsidRDefault="0060240D" w:rsidP="00D85E9F">
            <w:pPr>
              <w:jc w:val="center"/>
              <w:rPr>
                <w:b/>
                <w:sz w:val="18"/>
                <w:szCs w:val="18"/>
              </w:rPr>
            </w:pPr>
            <w:r w:rsidRPr="003441A9">
              <w:rPr>
                <w:b/>
                <w:sz w:val="18"/>
                <w:szCs w:val="18"/>
              </w:rPr>
              <w:t>Fiction</w:t>
            </w:r>
          </w:p>
        </w:tc>
        <w:tc>
          <w:tcPr>
            <w:tcW w:w="13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D26247C" w14:textId="77777777" w:rsidR="0060240D" w:rsidRPr="003441A9" w:rsidRDefault="0060240D" w:rsidP="00D85E9F">
            <w:pPr>
              <w:jc w:val="center"/>
              <w:rPr>
                <w:b/>
                <w:sz w:val="18"/>
                <w:szCs w:val="18"/>
              </w:rPr>
            </w:pPr>
            <w:r w:rsidRPr="003441A9">
              <w:rPr>
                <w:b/>
                <w:sz w:val="18"/>
                <w:szCs w:val="18"/>
              </w:rPr>
              <w:t>Non fiction</w:t>
            </w:r>
          </w:p>
        </w:tc>
        <w:tc>
          <w:tcPr>
            <w:tcW w:w="12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1B528B21" w14:textId="77777777" w:rsidR="0060240D" w:rsidRPr="003441A9" w:rsidRDefault="0060240D" w:rsidP="00D85E9F">
            <w:pPr>
              <w:jc w:val="center"/>
              <w:rPr>
                <w:b/>
                <w:sz w:val="18"/>
                <w:szCs w:val="18"/>
              </w:rPr>
            </w:pPr>
            <w:r w:rsidRPr="003441A9">
              <w:rPr>
                <w:b/>
                <w:sz w:val="18"/>
                <w:szCs w:val="18"/>
              </w:rPr>
              <w:t>Fiction</w:t>
            </w:r>
          </w:p>
        </w:tc>
        <w:tc>
          <w:tcPr>
            <w:tcW w:w="13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8B041E9" w14:textId="77777777" w:rsidR="0060240D" w:rsidRPr="003441A9" w:rsidRDefault="0060240D" w:rsidP="00D85E9F">
            <w:pPr>
              <w:jc w:val="center"/>
              <w:rPr>
                <w:b/>
                <w:sz w:val="18"/>
                <w:szCs w:val="18"/>
              </w:rPr>
            </w:pPr>
            <w:r w:rsidRPr="003441A9">
              <w:rPr>
                <w:b/>
                <w:sz w:val="18"/>
                <w:szCs w:val="18"/>
              </w:rPr>
              <w:t>Non-Fiction</w:t>
            </w:r>
          </w:p>
        </w:tc>
        <w:tc>
          <w:tcPr>
            <w:tcW w:w="13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CDD6814" w14:textId="77777777" w:rsidR="0060240D" w:rsidRPr="003441A9" w:rsidRDefault="0060240D" w:rsidP="00D85E9F">
            <w:pPr>
              <w:jc w:val="center"/>
              <w:rPr>
                <w:b/>
                <w:sz w:val="18"/>
                <w:szCs w:val="18"/>
              </w:rPr>
            </w:pPr>
            <w:r w:rsidRPr="003441A9">
              <w:rPr>
                <w:b/>
                <w:sz w:val="18"/>
                <w:szCs w:val="18"/>
              </w:rPr>
              <w:t>Fiction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44EE9857" w14:textId="77777777" w:rsidR="0060240D" w:rsidRPr="003441A9" w:rsidRDefault="0060240D" w:rsidP="00D85E9F">
            <w:pPr>
              <w:jc w:val="center"/>
              <w:rPr>
                <w:b/>
                <w:sz w:val="18"/>
                <w:szCs w:val="18"/>
              </w:rPr>
            </w:pPr>
            <w:r w:rsidRPr="003441A9">
              <w:rPr>
                <w:b/>
                <w:sz w:val="18"/>
                <w:szCs w:val="18"/>
              </w:rPr>
              <w:t>Non-Fiction</w:t>
            </w:r>
          </w:p>
        </w:tc>
        <w:tc>
          <w:tcPr>
            <w:tcW w:w="13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057099D" w14:textId="77777777" w:rsidR="0060240D" w:rsidRPr="003441A9" w:rsidRDefault="0060240D" w:rsidP="00D85E9F">
            <w:pPr>
              <w:jc w:val="center"/>
              <w:rPr>
                <w:b/>
                <w:sz w:val="18"/>
                <w:szCs w:val="18"/>
              </w:rPr>
            </w:pPr>
            <w:r w:rsidRPr="003441A9">
              <w:rPr>
                <w:b/>
                <w:sz w:val="18"/>
                <w:szCs w:val="18"/>
              </w:rPr>
              <w:t>Fiction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61894DD" w14:textId="77777777" w:rsidR="0060240D" w:rsidRPr="003441A9" w:rsidRDefault="0060240D" w:rsidP="00D85E9F">
            <w:pPr>
              <w:jc w:val="center"/>
              <w:rPr>
                <w:b/>
                <w:sz w:val="18"/>
                <w:szCs w:val="18"/>
              </w:rPr>
            </w:pPr>
            <w:r w:rsidRPr="003441A9">
              <w:rPr>
                <w:b/>
                <w:sz w:val="18"/>
                <w:szCs w:val="18"/>
              </w:rPr>
              <w:t>Non-Fiction</w:t>
            </w:r>
          </w:p>
        </w:tc>
      </w:tr>
      <w:tr w:rsidR="0053772B" w:rsidRPr="003441A9" w14:paraId="03B55803" w14:textId="77777777" w:rsidTr="003441A9">
        <w:trPr>
          <w:cantSplit/>
          <w:trHeight w:val="3441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1A7E64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>Text</w:t>
            </w:r>
          </w:p>
          <w:p w14:paraId="776F8589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Little Red Riding Hood</w:t>
            </w:r>
          </w:p>
          <w:p w14:paraId="0C62D65A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  <w:lang w:val="fr-FR"/>
              </w:rPr>
            </w:pPr>
          </w:p>
          <w:p w14:paraId="46C5FEA8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  <w:lang w:val="fr-FR"/>
              </w:rPr>
            </w:pPr>
            <w:r w:rsidRPr="003D4B2D">
              <w:rPr>
                <w:b/>
                <w:sz w:val="20"/>
                <w:szCs w:val="20"/>
                <w:u w:val="single"/>
                <w:lang w:val="fr-FR"/>
              </w:rPr>
              <w:t>Genre</w:t>
            </w:r>
          </w:p>
          <w:p w14:paraId="34C74335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Traditional Tale</w:t>
            </w:r>
          </w:p>
          <w:p w14:paraId="5B6A095E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  <w:lang w:val="fr-FR"/>
              </w:rPr>
            </w:pPr>
          </w:p>
          <w:p w14:paraId="0DF62F12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  <w:lang w:val="fr-FR"/>
              </w:rPr>
            </w:pPr>
            <w:r>
              <w:rPr>
                <w:b/>
                <w:sz w:val="20"/>
                <w:szCs w:val="20"/>
                <w:u w:val="single"/>
                <w:lang w:val="fr-FR"/>
              </w:rPr>
              <w:t>Toolkit</w:t>
            </w:r>
          </w:p>
          <w:p w14:paraId="387889CD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Openings/ endings</w:t>
            </w:r>
          </w:p>
          <w:p w14:paraId="034B4329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</w:p>
          <w:p w14:paraId="795C2C85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>Writing outcome</w:t>
            </w:r>
          </w:p>
          <w:p w14:paraId="6024E619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Innovation</w:t>
            </w:r>
            <w:r w:rsidRPr="003D4B2D">
              <w:rPr>
                <w:sz w:val="20"/>
                <w:szCs w:val="20"/>
              </w:rPr>
              <w:t xml:space="preserve"> </w:t>
            </w:r>
          </w:p>
          <w:p w14:paraId="3C205E2F" w14:textId="72409ED6" w:rsidR="0053772B" w:rsidRPr="003441A9" w:rsidRDefault="0053772B" w:rsidP="0053772B">
            <w:pP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AD0EB" w14:textId="77777777" w:rsidR="0053772B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>Text</w:t>
            </w:r>
          </w:p>
          <w:p w14:paraId="7FDDA28F" w14:textId="77777777" w:rsidR="0053772B" w:rsidRPr="00891C17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Recount l</w:t>
            </w:r>
            <w:r w:rsidRPr="003D4B2D">
              <w:rPr>
                <w:sz w:val="20"/>
                <w:szCs w:val="20"/>
              </w:rPr>
              <w:t>etter</w:t>
            </w:r>
            <w:r>
              <w:rPr>
                <w:sz w:val="20"/>
                <w:szCs w:val="20"/>
              </w:rPr>
              <w:t xml:space="preserve"> from grandma</w:t>
            </w:r>
          </w:p>
          <w:p w14:paraId="74B23AF6" w14:textId="77777777" w:rsidR="0053772B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</w:p>
          <w:p w14:paraId="748CE8AC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>Genre</w:t>
            </w:r>
          </w:p>
          <w:p w14:paraId="5CC711AF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Recount</w:t>
            </w:r>
          </w:p>
          <w:p w14:paraId="5BFE4283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</w:p>
          <w:p w14:paraId="444A708F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Toolkit</w:t>
            </w:r>
          </w:p>
          <w:p w14:paraId="76CCF709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Recount </w:t>
            </w:r>
          </w:p>
          <w:p w14:paraId="302E1359" w14:textId="77777777" w:rsidR="0053772B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</w:p>
          <w:p w14:paraId="72A91991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 xml:space="preserve">Writing outcome </w:t>
            </w:r>
          </w:p>
          <w:p w14:paraId="5C46C084" w14:textId="77777777" w:rsidR="0053772B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Recount letter from the wolf</w:t>
            </w:r>
          </w:p>
          <w:p w14:paraId="7DC699C0" w14:textId="029C40B3" w:rsidR="0053772B" w:rsidRPr="003441A9" w:rsidRDefault="0053772B" w:rsidP="0053772B">
            <w:pP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68D5B1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>Text</w:t>
            </w:r>
          </w:p>
          <w:p w14:paraId="10DAAD36" w14:textId="3E79A0A0" w:rsidR="0053772B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owl who was afraid of the dark (shortened)</w:t>
            </w:r>
          </w:p>
          <w:p w14:paraId="5B13F8FC" w14:textId="77777777" w:rsidR="0086735C" w:rsidRPr="003D4B2D" w:rsidRDefault="0086735C" w:rsidP="0053772B">
            <w:pPr>
              <w:spacing w:after="0" w:line="276" w:lineRule="auto"/>
              <w:rPr>
                <w:sz w:val="20"/>
                <w:szCs w:val="20"/>
              </w:rPr>
            </w:pPr>
          </w:p>
          <w:p w14:paraId="3033B627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>Genre</w:t>
            </w:r>
          </w:p>
          <w:p w14:paraId="4ADFBF39" w14:textId="2843B3BD" w:rsidR="0053772B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 w:rsidRPr="003D4B2D">
              <w:rPr>
                <w:sz w:val="20"/>
                <w:szCs w:val="20"/>
              </w:rPr>
              <w:t>Tale of Fear</w:t>
            </w:r>
          </w:p>
          <w:p w14:paraId="48532B7B" w14:textId="77777777" w:rsidR="0086735C" w:rsidRPr="003D4B2D" w:rsidRDefault="0086735C" w:rsidP="0053772B">
            <w:pPr>
              <w:spacing w:after="0" w:line="276" w:lineRule="auto"/>
              <w:rPr>
                <w:sz w:val="20"/>
                <w:szCs w:val="20"/>
              </w:rPr>
            </w:pPr>
          </w:p>
          <w:p w14:paraId="04B7CB5F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Toolkit</w:t>
            </w:r>
          </w:p>
          <w:p w14:paraId="1A01B0F0" w14:textId="39B7F503" w:rsidR="0053772B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</w:p>
          <w:p w14:paraId="613F3A12" w14:textId="77777777" w:rsidR="0086735C" w:rsidRDefault="0086735C" w:rsidP="0053772B">
            <w:pPr>
              <w:spacing w:after="0" w:line="276" w:lineRule="auto"/>
              <w:rPr>
                <w:sz w:val="20"/>
                <w:szCs w:val="20"/>
              </w:rPr>
            </w:pPr>
          </w:p>
          <w:p w14:paraId="4DEDAE38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 xml:space="preserve">Writing outcome </w:t>
            </w:r>
          </w:p>
          <w:p w14:paraId="1BF6B0EA" w14:textId="32417BAD" w:rsidR="0053772B" w:rsidRPr="003441A9" w:rsidRDefault="0053772B" w:rsidP="0053772B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The XX who was afraid of the XX (mouse afraid of cheese, shark afraid of sea etc)</w:t>
            </w:r>
          </w:p>
        </w:tc>
        <w:tc>
          <w:tcPr>
            <w:tcW w:w="13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1D5D8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>Text</w:t>
            </w:r>
          </w:p>
          <w:p w14:paraId="34C58CCC" w14:textId="5D3467A9" w:rsidR="0053772B" w:rsidRPr="003D4B2D" w:rsidRDefault="0086735C" w:rsidP="005377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Keeping S</w:t>
            </w:r>
            <w:r w:rsidR="0053772B">
              <w:rPr>
                <w:sz w:val="20"/>
                <w:szCs w:val="20"/>
              </w:rPr>
              <w:t>afe</w:t>
            </w:r>
          </w:p>
          <w:p w14:paraId="19B732F9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</w:p>
          <w:p w14:paraId="242B2B2A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>Genre</w:t>
            </w:r>
          </w:p>
          <w:p w14:paraId="2723A048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sz w:val="20"/>
                <w:szCs w:val="20"/>
              </w:rPr>
              <w:t>Information</w:t>
            </w:r>
            <w:r>
              <w:rPr>
                <w:sz w:val="20"/>
                <w:szCs w:val="20"/>
              </w:rPr>
              <w:t>/Persuasion</w:t>
            </w:r>
          </w:p>
          <w:p w14:paraId="1CC8C293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</w:p>
          <w:p w14:paraId="5CDD41C4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Toolkit</w:t>
            </w:r>
          </w:p>
          <w:p w14:paraId="2F30D72B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Information</w:t>
            </w:r>
          </w:p>
          <w:p w14:paraId="7FBB53B9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</w:p>
          <w:p w14:paraId="5087EEDF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>Writing outcome</w:t>
            </w:r>
          </w:p>
          <w:p w14:paraId="396C46F2" w14:textId="40C5DDD2" w:rsidR="0053772B" w:rsidRPr="003441A9" w:rsidRDefault="0053772B" w:rsidP="0053772B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Innovated </w:t>
            </w:r>
            <w:r w:rsidR="0086735C">
              <w:rPr>
                <w:sz w:val="20"/>
                <w:szCs w:val="20"/>
              </w:rPr>
              <w:t>version of Keeping S</w:t>
            </w:r>
            <w:r>
              <w:rPr>
                <w:sz w:val="20"/>
                <w:szCs w:val="20"/>
              </w:rPr>
              <w:t>afe</w:t>
            </w:r>
            <w:r w:rsidRPr="003D4B2D">
              <w:rPr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BF1B4D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>Text</w:t>
            </w:r>
          </w:p>
          <w:p w14:paraId="40874DF0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 Dog Out</w:t>
            </w:r>
          </w:p>
          <w:p w14:paraId="21C5B86C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</w:p>
          <w:p w14:paraId="3940BE9B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>Genre</w:t>
            </w:r>
          </w:p>
          <w:p w14:paraId="03DD2311" w14:textId="561AA022" w:rsidR="0053772B" w:rsidRDefault="0086735C" w:rsidP="005377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Rags to R</w:t>
            </w:r>
            <w:r w:rsidR="0053772B">
              <w:rPr>
                <w:sz w:val="20"/>
                <w:szCs w:val="20"/>
              </w:rPr>
              <w:t>iches</w:t>
            </w:r>
          </w:p>
          <w:p w14:paraId="10BFD5B8" w14:textId="77777777" w:rsidR="0086735C" w:rsidRPr="003D4B2D" w:rsidRDefault="0086735C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</w:p>
          <w:p w14:paraId="55970616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Toolkit</w:t>
            </w:r>
          </w:p>
          <w:p w14:paraId="1DD15BB3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</w:t>
            </w:r>
          </w:p>
          <w:p w14:paraId="03B7B67A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</w:p>
          <w:p w14:paraId="39E00EA2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 xml:space="preserve">Writing outcome </w:t>
            </w:r>
          </w:p>
          <w:p w14:paraId="639E2C0D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 XX Out</w:t>
            </w:r>
            <w:r w:rsidRPr="003D4B2D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7A0094D2" w14:textId="24FBCB9D" w:rsidR="0053772B" w:rsidRPr="003441A9" w:rsidRDefault="0053772B" w:rsidP="0053772B">
            <w:pPr>
              <w:spacing w:after="0" w:line="276" w:lineRule="auto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E6E5F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>Text</w:t>
            </w:r>
          </w:p>
          <w:p w14:paraId="6E8D1843" w14:textId="567E1B8E" w:rsidR="0053772B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dragons are extinct</w:t>
            </w:r>
          </w:p>
          <w:p w14:paraId="3EF4034F" w14:textId="77777777" w:rsidR="0086735C" w:rsidRPr="003D4B2D" w:rsidRDefault="0086735C" w:rsidP="0053772B">
            <w:pPr>
              <w:spacing w:after="0" w:line="276" w:lineRule="auto"/>
              <w:rPr>
                <w:sz w:val="20"/>
                <w:szCs w:val="20"/>
              </w:rPr>
            </w:pPr>
          </w:p>
          <w:p w14:paraId="35E8B5F5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>Genre</w:t>
            </w:r>
          </w:p>
          <w:p w14:paraId="3B9935F8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</w:t>
            </w:r>
          </w:p>
          <w:p w14:paraId="7FB84D3F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</w:p>
          <w:p w14:paraId="5C786824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Toolkit</w:t>
            </w:r>
          </w:p>
          <w:p w14:paraId="12400978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</w:t>
            </w:r>
          </w:p>
          <w:p w14:paraId="3DB7F2A5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</w:p>
          <w:p w14:paraId="54E48AAB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 xml:space="preserve">Writing outcome </w:t>
            </w:r>
          </w:p>
          <w:p w14:paraId="07DE644F" w14:textId="5EA89D15" w:rsidR="0053772B" w:rsidRPr="003441A9" w:rsidRDefault="0053772B" w:rsidP="0053772B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Why ___ is extinct</w:t>
            </w:r>
            <w:r w:rsidRPr="003D4B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05D362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>Text</w:t>
            </w:r>
          </w:p>
          <w:p w14:paraId="2E8B2A73" w14:textId="322FB6AE" w:rsidR="0053772B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Pigs Might Fly by Jonathan Emmett (shortened)</w:t>
            </w:r>
          </w:p>
          <w:p w14:paraId="6B8007E7" w14:textId="77777777" w:rsidR="0086735C" w:rsidRPr="003D4B2D" w:rsidRDefault="0086735C" w:rsidP="0053772B">
            <w:pPr>
              <w:spacing w:after="0" w:line="276" w:lineRule="auto"/>
              <w:rPr>
                <w:sz w:val="20"/>
                <w:szCs w:val="20"/>
              </w:rPr>
            </w:pPr>
          </w:p>
          <w:p w14:paraId="2BE83B12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>Genre</w:t>
            </w:r>
          </w:p>
          <w:p w14:paraId="072EEB59" w14:textId="77777777" w:rsidR="0053772B" w:rsidRPr="004B319A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 w:rsidRPr="003D4B2D">
              <w:rPr>
                <w:sz w:val="20"/>
                <w:szCs w:val="20"/>
              </w:rPr>
              <w:t>Traditional Tale</w:t>
            </w:r>
            <w:r>
              <w:rPr>
                <w:sz w:val="20"/>
                <w:szCs w:val="20"/>
              </w:rPr>
              <w:t xml:space="preserve"> - sequel</w:t>
            </w:r>
          </w:p>
          <w:p w14:paraId="2E076596" w14:textId="77777777" w:rsidR="0053772B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</w:p>
          <w:p w14:paraId="6CD1046E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Toolkit</w:t>
            </w:r>
          </w:p>
          <w:p w14:paraId="29A3E11B" w14:textId="77777777" w:rsidR="0053772B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</w:t>
            </w:r>
          </w:p>
          <w:p w14:paraId="0EFF8714" w14:textId="77777777" w:rsidR="0053772B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</w:p>
          <w:p w14:paraId="7BEDBB91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>Writing outcome</w:t>
            </w:r>
          </w:p>
          <w:p w14:paraId="6A419772" w14:textId="0826BE45" w:rsidR="0053772B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Sequel to trad</w:t>
            </w:r>
            <w:r w:rsidR="0086735C">
              <w:rPr>
                <w:sz w:val="20"/>
                <w:szCs w:val="20"/>
              </w:rPr>
              <w:t>itional</w:t>
            </w:r>
            <w:r>
              <w:rPr>
                <w:sz w:val="20"/>
                <w:szCs w:val="20"/>
              </w:rPr>
              <w:t xml:space="preserve"> tale</w:t>
            </w:r>
            <w:r w:rsidRPr="003D4B2D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08C42401" w14:textId="059F1C1A" w:rsidR="0053772B" w:rsidRPr="003441A9" w:rsidRDefault="0053772B" w:rsidP="0053772B">
            <w:pPr>
              <w:spacing w:after="0" w:line="276" w:lineRule="auto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62A4D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>Text</w:t>
            </w:r>
          </w:p>
          <w:p w14:paraId="0991AD02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Visit/Event </w:t>
            </w:r>
            <w:r w:rsidRPr="003D4B2D">
              <w:rPr>
                <w:sz w:val="20"/>
                <w:szCs w:val="20"/>
              </w:rPr>
              <w:t xml:space="preserve">Recount </w:t>
            </w:r>
          </w:p>
          <w:p w14:paraId="34A6E1D2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</w:p>
          <w:p w14:paraId="013202B2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>Genre</w:t>
            </w:r>
          </w:p>
          <w:p w14:paraId="769E0C20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 w:rsidRPr="003D4B2D">
              <w:rPr>
                <w:sz w:val="20"/>
                <w:szCs w:val="20"/>
              </w:rPr>
              <w:t>Recount</w:t>
            </w:r>
          </w:p>
          <w:p w14:paraId="284420F0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</w:p>
          <w:p w14:paraId="58B05933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Toolkit</w:t>
            </w:r>
          </w:p>
          <w:p w14:paraId="005AD458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Recount</w:t>
            </w:r>
          </w:p>
          <w:p w14:paraId="3790ED24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</w:p>
          <w:p w14:paraId="4DE64842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 xml:space="preserve">Writing outcome </w:t>
            </w:r>
          </w:p>
          <w:p w14:paraId="729FFFE8" w14:textId="166EED76" w:rsidR="0053772B" w:rsidRPr="003441A9" w:rsidRDefault="0053772B" w:rsidP="0053772B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Real event </w:t>
            </w:r>
            <w:r w:rsidRPr="003D4B2D">
              <w:rPr>
                <w:sz w:val="20"/>
                <w:szCs w:val="20"/>
              </w:rPr>
              <w:t>recount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4BB928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>Text</w:t>
            </w:r>
          </w:p>
          <w:p w14:paraId="7D0B043A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Traction Man</w:t>
            </w:r>
          </w:p>
          <w:p w14:paraId="2DAB73AD" w14:textId="77777777" w:rsidR="0086735C" w:rsidRDefault="0086735C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</w:p>
          <w:p w14:paraId="2AAE16F7" w14:textId="29BC08D4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>Genre</w:t>
            </w:r>
          </w:p>
          <w:p w14:paraId="73B3B8CD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Adventure</w:t>
            </w:r>
          </w:p>
          <w:p w14:paraId="720C39D0" w14:textId="77777777" w:rsidR="0086735C" w:rsidRDefault="0086735C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</w:p>
          <w:p w14:paraId="50C57DB8" w14:textId="2581725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Toolkit</w:t>
            </w:r>
          </w:p>
          <w:p w14:paraId="4374CF64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</w:t>
            </w:r>
          </w:p>
          <w:p w14:paraId="7344F71B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</w:p>
          <w:p w14:paraId="37C8C776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 xml:space="preserve">Writing outcome </w:t>
            </w:r>
          </w:p>
          <w:p w14:paraId="6CD4849C" w14:textId="2C98CF10" w:rsidR="0053772B" w:rsidRPr="003441A9" w:rsidRDefault="0053772B" w:rsidP="0053772B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 new adventure for Traction Man 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61CC1C3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>Text</w:t>
            </w:r>
          </w:p>
          <w:p w14:paraId="484259A3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about Foxes</w:t>
            </w:r>
          </w:p>
          <w:p w14:paraId="1CA82608" w14:textId="77777777" w:rsidR="0086735C" w:rsidRDefault="0086735C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</w:p>
          <w:p w14:paraId="3475AF89" w14:textId="5A12C1F8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3D4B2D">
              <w:rPr>
                <w:b/>
                <w:sz w:val="20"/>
                <w:szCs w:val="20"/>
                <w:u w:val="single"/>
              </w:rPr>
              <w:t>Genre</w:t>
            </w:r>
          </w:p>
          <w:p w14:paraId="21DBF523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 w:rsidRPr="003D4B2D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formation</w:t>
            </w:r>
          </w:p>
          <w:p w14:paraId="0E57F571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</w:p>
          <w:p w14:paraId="5F6FAC97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Toolkit</w:t>
            </w:r>
          </w:p>
          <w:p w14:paraId="5A3D1411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  <w:p w14:paraId="7437A9A3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</w:p>
          <w:p w14:paraId="1673CDC6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 xml:space="preserve">Writing outcome </w:t>
            </w:r>
          </w:p>
          <w:p w14:paraId="62FD07EA" w14:textId="73A9ECA2" w:rsidR="0053772B" w:rsidRPr="003441A9" w:rsidRDefault="0053772B" w:rsidP="0053772B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All about XXX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CFED02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>Text</w:t>
            </w:r>
          </w:p>
          <w:p w14:paraId="01C44C62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snail and the whale</w:t>
            </w:r>
          </w:p>
          <w:p w14:paraId="62B2F93B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  <w:u w:val="single"/>
              </w:rPr>
            </w:pPr>
          </w:p>
          <w:p w14:paraId="07103E08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>Genre</w:t>
            </w:r>
          </w:p>
          <w:p w14:paraId="15286B1C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</w:t>
            </w:r>
          </w:p>
          <w:p w14:paraId="4AA1DF79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</w:p>
          <w:p w14:paraId="3F06F7AE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Toolkit</w:t>
            </w:r>
          </w:p>
          <w:p w14:paraId="09589612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Settings</w:t>
            </w:r>
          </w:p>
          <w:p w14:paraId="2681EB6F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 w:rsidRPr="003D4B2D">
              <w:rPr>
                <w:sz w:val="20"/>
                <w:szCs w:val="20"/>
              </w:rPr>
              <w:t xml:space="preserve"> </w:t>
            </w:r>
          </w:p>
          <w:p w14:paraId="6131D252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 xml:space="preserve">Writing outcome </w:t>
            </w:r>
          </w:p>
          <w:p w14:paraId="56956FDE" w14:textId="4F5E7B31" w:rsidR="0053772B" w:rsidRPr="003441A9" w:rsidRDefault="0053772B" w:rsidP="0053772B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 new animal quest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D05B7E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>Text</w:t>
            </w:r>
          </w:p>
          <w:p w14:paraId="6552DC98" w14:textId="77777777" w:rsidR="0053772B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Save  Whale</w:t>
            </w:r>
          </w:p>
          <w:p w14:paraId="36E59BAB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</w:p>
          <w:p w14:paraId="2191D0E8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>Genre</w:t>
            </w:r>
          </w:p>
          <w:p w14:paraId="1EF889D4" w14:textId="77777777" w:rsidR="0086735C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Instructions</w:t>
            </w:r>
          </w:p>
          <w:p w14:paraId="72080954" w14:textId="515E052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 w:rsidRPr="003D4B2D">
              <w:rPr>
                <w:sz w:val="20"/>
                <w:szCs w:val="20"/>
              </w:rPr>
              <w:t xml:space="preserve"> </w:t>
            </w:r>
          </w:p>
          <w:p w14:paraId="395ACC6F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Toolkit</w:t>
            </w:r>
          </w:p>
          <w:p w14:paraId="6B618DF8" w14:textId="77777777" w:rsidR="0053772B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Instructions  </w:t>
            </w:r>
          </w:p>
          <w:p w14:paraId="18906685" w14:textId="77777777" w:rsidR="0053772B" w:rsidRPr="003D4B2D" w:rsidRDefault="0053772B" w:rsidP="0053772B">
            <w:pPr>
              <w:spacing w:after="0" w:line="276" w:lineRule="auto"/>
              <w:rPr>
                <w:sz w:val="20"/>
                <w:szCs w:val="20"/>
              </w:rPr>
            </w:pPr>
          </w:p>
          <w:p w14:paraId="76B9C6DE" w14:textId="77777777" w:rsidR="0053772B" w:rsidRPr="003D4B2D" w:rsidRDefault="0053772B" w:rsidP="0053772B">
            <w:pPr>
              <w:spacing w:after="0" w:line="276" w:lineRule="auto"/>
              <w:rPr>
                <w:b/>
                <w:sz w:val="20"/>
                <w:szCs w:val="20"/>
                <w:u w:val="single"/>
              </w:rPr>
            </w:pPr>
            <w:r w:rsidRPr="003D4B2D">
              <w:rPr>
                <w:b/>
                <w:sz w:val="20"/>
                <w:szCs w:val="20"/>
                <w:u w:val="single"/>
              </w:rPr>
              <w:t xml:space="preserve">Writing outcome </w:t>
            </w:r>
          </w:p>
          <w:p w14:paraId="323DB0D3" w14:textId="500F2896" w:rsidR="0053772B" w:rsidRPr="003441A9" w:rsidRDefault="0053772B" w:rsidP="0053772B">
            <w:pPr>
              <w:spacing w:after="0" w:line="27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Instructions</w:t>
            </w:r>
          </w:p>
        </w:tc>
      </w:tr>
    </w:tbl>
    <w:p w14:paraId="65CA1B67" w14:textId="7A28333E" w:rsidR="005F6369" w:rsidRDefault="005F6369" w:rsidP="00D17317"/>
    <w:p w14:paraId="40ABDDF4" w14:textId="77777777" w:rsidR="00D85E9F" w:rsidRDefault="00D85E9F" w:rsidP="00373891">
      <w:pPr>
        <w:rPr>
          <w:sz w:val="32"/>
          <w:szCs w:val="32"/>
          <w:u w:val="single"/>
        </w:rPr>
      </w:pPr>
    </w:p>
    <w:p w14:paraId="5E80A080" w14:textId="77777777" w:rsidR="00D85E9F" w:rsidRDefault="00D85E9F" w:rsidP="00373891">
      <w:pPr>
        <w:rPr>
          <w:sz w:val="32"/>
          <w:szCs w:val="32"/>
          <w:u w:val="single"/>
        </w:rPr>
      </w:pPr>
    </w:p>
    <w:p w14:paraId="41BC6FC0" w14:textId="77777777" w:rsidR="00D85E9F" w:rsidRDefault="00D85E9F" w:rsidP="00373891">
      <w:pPr>
        <w:rPr>
          <w:sz w:val="32"/>
          <w:szCs w:val="32"/>
          <w:u w:val="single"/>
        </w:rPr>
      </w:pPr>
    </w:p>
    <w:p w14:paraId="7342C7C2" w14:textId="455CA93A" w:rsidR="00373891" w:rsidRPr="00D17317" w:rsidRDefault="00373891" w:rsidP="00D17317"/>
    <w:sectPr w:rsidR="00373891" w:rsidRPr="00D17317" w:rsidSect="00373891">
      <w:pgSz w:w="16838" w:h="11906" w:orient="landscape"/>
      <w:pgMar w:top="454" w:right="720" w:bottom="720" w:left="72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B3956A" w16cid:durableId="265440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32"/>
    <w:rsid w:val="000016DB"/>
    <w:rsid w:val="00035F32"/>
    <w:rsid w:val="000B0129"/>
    <w:rsid w:val="001A7508"/>
    <w:rsid w:val="0023529F"/>
    <w:rsid w:val="00281C13"/>
    <w:rsid w:val="002E58A5"/>
    <w:rsid w:val="003441A9"/>
    <w:rsid w:val="00373891"/>
    <w:rsid w:val="00522959"/>
    <w:rsid w:val="0053772B"/>
    <w:rsid w:val="00573BAC"/>
    <w:rsid w:val="005E4DE1"/>
    <w:rsid w:val="005F6369"/>
    <w:rsid w:val="0060240D"/>
    <w:rsid w:val="006F11F2"/>
    <w:rsid w:val="006F7EEB"/>
    <w:rsid w:val="0072577C"/>
    <w:rsid w:val="007B5169"/>
    <w:rsid w:val="007D093D"/>
    <w:rsid w:val="00864F24"/>
    <w:rsid w:val="0086735C"/>
    <w:rsid w:val="008B3458"/>
    <w:rsid w:val="009173D3"/>
    <w:rsid w:val="0098793A"/>
    <w:rsid w:val="009967C0"/>
    <w:rsid w:val="009F2537"/>
    <w:rsid w:val="00AB5113"/>
    <w:rsid w:val="00AF0715"/>
    <w:rsid w:val="00B74BAE"/>
    <w:rsid w:val="00C01E53"/>
    <w:rsid w:val="00CB3EEC"/>
    <w:rsid w:val="00D02302"/>
    <w:rsid w:val="00D17317"/>
    <w:rsid w:val="00D5197B"/>
    <w:rsid w:val="00D845F5"/>
    <w:rsid w:val="00D85E9F"/>
    <w:rsid w:val="00DA27D6"/>
    <w:rsid w:val="00F20609"/>
    <w:rsid w:val="00F34ED6"/>
    <w:rsid w:val="00F610BC"/>
    <w:rsid w:val="00FA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B35C7"/>
  <w15:chartTrackingRefBased/>
  <w15:docId w15:val="{045A2964-0167-41E6-8668-F67D5014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F32"/>
    <w:pPr>
      <w:spacing w:after="1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F32"/>
    <w:pPr>
      <w:spacing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35F32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4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441A9"/>
    <w:pPr>
      <w:spacing w:line="240" w:lineRule="auto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E5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8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8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8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Caulfield</dc:creator>
  <cp:keywords/>
  <dc:description/>
  <cp:lastModifiedBy>Ruth Daly</cp:lastModifiedBy>
  <cp:revision>3</cp:revision>
  <cp:lastPrinted>2022-06-06T09:21:00Z</cp:lastPrinted>
  <dcterms:created xsi:type="dcterms:W3CDTF">2023-04-06T09:15:00Z</dcterms:created>
  <dcterms:modified xsi:type="dcterms:W3CDTF">2023-04-06T09:21:00Z</dcterms:modified>
</cp:coreProperties>
</file>