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D795B" w14:textId="0ACDDDD8" w:rsidR="00720116" w:rsidRPr="00B35138" w:rsidRDefault="00720116" w:rsidP="00720116">
      <w:pPr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1276"/>
        <w:tblW w:w="15876" w:type="dxa"/>
        <w:tblLayout w:type="fixed"/>
        <w:tblLook w:val="04A0" w:firstRow="1" w:lastRow="0" w:firstColumn="1" w:lastColumn="0" w:noHBand="0" w:noVBand="1"/>
      </w:tblPr>
      <w:tblGrid>
        <w:gridCol w:w="1446"/>
        <w:gridCol w:w="1389"/>
        <w:gridCol w:w="1275"/>
        <w:gridCol w:w="1276"/>
        <w:gridCol w:w="1276"/>
        <w:gridCol w:w="1276"/>
        <w:gridCol w:w="2835"/>
        <w:gridCol w:w="1403"/>
        <w:gridCol w:w="1148"/>
        <w:gridCol w:w="1276"/>
        <w:gridCol w:w="1276"/>
      </w:tblGrid>
      <w:tr w:rsidR="0084186F" w:rsidRPr="004562CA" w14:paraId="0DC9A7A5" w14:textId="77777777" w:rsidTr="00483085">
        <w:trPr>
          <w:trHeight w:val="355"/>
          <w:tblHeader/>
        </w:trPr>
        <w:tc>
          <w:tcPr>
            <w:tcW w:w="15876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1016697" w14:textId="55EB7023" w:rsidR="0084186F" w:rsidRPr="004562CA" w:rsidRDefault="0084186F" w:rsidP="000674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Writing LTP Year 5</w:t>
            </w:r>
          </w:p>
        </w:tc>
      </w:tr>
      <w:tr w:rsidR="00720116" w:rsidRPr="004562CA" w14:paraId="66A2AC08" w14:textId="77777777" w:rsidTr="0066672C">
        <w:trPr>
          <w:trHeight w:val="355"/>
          <w:tblHeader/>
        </w:trPr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7148A67" w14:textId="77777777" w:rsidR="00720116" w:rsidRPr="004562CA" w:rsidRDefault="00720116" w:rsidP="00067427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A0E41AC" w14:textId="77777777" w:rsidR="00720116" w:rsidRPr="004562CA" w:rsidRDefault="00720116" w:rsidP="00067427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4FFA3C6C" w14:textId="77777777" w:rsidR="00720116" w:rsidRPr="004562CA" w:rsidRDefault="00720116" w:rsidP="00067427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835" w:type="dxa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4DECEC60" w14:textId="77777777" w:rsidR="00720116" w:rsidRPr="004562CA" w:rsidRDefault="00720116" w:rsidP="00067427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1535035B" w14:textId="77777777" w:rsidR="00720116" w:rsidRPr="004562CA" w:rsidRDefault="00720116" w:rsidP="00067427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DCE83CA" w14:textId="77777777" w:rsidR="00720116" w:rsidRPr="004562CA" w:rsidRDefault="00720116" w:rsidP="00067427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Summer 2</w:t>
            </w:r>
          </w:p>
        </w:tc>
      </w:tr>
      <w:tr w:rsidR="000C0703" w:rsidRPr="004562CA" w14:paraId="291E663E" w14:textId="77777777" w:rsidTr="0066672C">
        <w:trPr>
          <w:trHeight w:val="338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B3147" w14:textId="495FFCA1" w:rsidR="000C0703" w:rsidRPr="0084186F" w:rsidRDefault="0066672C" w:rsidP="0084186F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84186F">
              <w:rPr>
                <w:sz w:val="16"/>
                <w:szCs w:val="16"/>
              </w:rPr>
              <w:t>Groosham</w:t>
            </w:r>
            <w:proofErr w:type="spellEnd"/>
            <w:r w:rsidRPr="0084186F">
              <w:rPr>
                <w:sz w:val="16"/>
                <w:szCs w:val="16"/>
              </w:rPr>
              <w:t xml:space="preserve"> Grange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E2253" w14:textId="7ECCF275" w:rsidR="0066672C" w:rsidRPr="0084186F" w:rsidRDefault="0066672C" w:rsidP="0084186F">
            <w:pPr>
              <w:pStyle w:val="NoSpacing"/>
              <w:rPr>
                <w:sz w:val="16"/>
                <w:szCs w:val="16"/>
              </w:rPr>
            </w:pPr>
            <w:r w:rsidRPr="0084186F">
              <w:rPr>
                <w:sz w:val="16"/>
                <w:szCs w:val="16"/>
              </w:rPr>
              <w:t>Beetle Boy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8019" w14:textId="430E68E0" w:rsidR="000C0703" w:rsidRPr="0084186F" w:rsidRDefault="000A11DC" w:rsidP="0084186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Beetle Boy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A36E4" w14:textId="781F9B6B" w:rsidR="0066672C" w:rsidRPr="0084186F" w:rsidRDefault="000A11DC" w:rsidP="0084186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13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B2D52" w14:textId="0295ECF5" w:rsidR="000C0703" w:rsidRPr="0084186F" w:rsidRDefault="000C0703" w:rsidP="0084186F">
            <w:pPr>
              <w:pStyle w:val="NoSpacing"/>
              <w:rPr>
                <w:sz w:val="16"/>
                <w:szCs w:val="16"/>
              </w:rPr>
            </w:pPr>
            <w:proofErr w:type="spellStart"/>
            <w:r w:rsidRPr="0084186F">
              <w:rPr>
                <w:sz w:val="16"/>
                <w:szCs w:val="16"/>
              </w:rPr>
              <w:t>Varjak</w:t>
            </w:r>
            <w:proofErr w:type="spellEnd"/>
            <w:r w:rsidRPr="0084186F">
              <w:rPr>
                <w:sz w:val="16"/>
                <w:szCs w:val="16"/>
              </w:rPr>
              <w:t xml:space="preserve"> Paw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281AC" w14:textId="77777777" w:rsidR="00B95F35" w:rsidRDefault="00B95F35" w:rsidP="00B95F3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Tin Forest by Helen Ward</w:t>
            </w:r>
          </w:p>
          <w:p w14:paraId="145F5A78" w14:textId="390578E7" w:rsidR="000C0703" w:rsidRPr="004562CA" w:rsidRDefault="00B95F35" w:rsidP="00B95F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Pandora by Victoria Turnbull</w:t>
            </w:r>
          </w:p>
        </w:tc>
      </w:tr>
      <w:tr w:rsidR="00031C0C" w:rsidRPr="004562CA" w14:paraId="58B0D98A" w14:textId="77777777" w:rsidTr="00067427">
        <w:trPr>
          <w:trHeight w:val="197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E8BF9" w14:textId="1DC1B1EE" w:rsidR="00031C0C" w:rsidRPr="004562CA" w:rsidRDefault="00031C0C" w:rsidP="00031C0C">
            <w:pPr>
              <w:rPr>
                <w:sz w:val="16"/>
                <w:szCs w:val="16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Poetry  -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 </w:t>
            </w:r>
            <w:r w:rsidR="00513D5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Danger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C7380" w14:textId="48E3BF79" w:rsidR="00031C0C" w:rsidRPr="004562CA" w:rsidRDefault="000C0703" w:rsidP="00031C0C"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Performance Poetry – Christmas themed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7B724" w14:textId="307E1D89" w:rsidR="00031C0C" w:rsidRPr="004562CA" w:rsidRDefault="00031C0C" w:rsidP="00031C0C"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P</w:t>
            </w:r>
            <w:r w:rsidR="00513D5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erformance Poetry (dialogue)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9980D" w14:textId="6B78BEF0" w:rsidR="00031C0C" w:rsidRPr="004562CA" w:rsidRDefault="00031C0C" w:rsidP="00031C0C"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Poetry </w:t>
            </w:r>
            <w:r w:rsidR="00513D5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–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 </w:t>
            </w:r>
            <w:r w:rsidR="00513D5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Sci-Fi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D3AF880" w14:textId="13B19147" w:rsidR="00031C0C" w:rsidRPr="004562CA" w:rsidRDefault="00031C0C" w:rsidP="00031C0C"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Poetry –</w:t>
            </w:r>
            <w:r w:rsidR="00513D5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 Performance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C0ECF" w14:textId="398706AB" w:rsidR="00031C0C" w:rsidRPr="004562CA" w:rsidRDefault="00031C0C" w:rsidP="00031C0C"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Poetry – </w:t>
            </w:r>
            <w:r w:rsidR="00513D59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Environment</w:t>
            </w:r>
          </w:p>
        </w:tc>
      </w:tr>
      <w:tr w:rsidR="002318C6" w:rsidRPr="004562CA" w14:paraId="7AAE0CCA" w14:textId="77777777" w:rsidTr="00970517">
        <w:trPr>
          <w:trHeight w:val="252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139661C5" w14:textId="77777777" w:rsidR="002318C6" w:rsidRPr="004562CA" w:rsidRDefault="002318C6" w:rsidP="00067427">
            <w:pPr>
              <w:jc w:val="center"/>
              <w:rPr>
                <w:b/>
                <w:sz w:val="16"/>
                <w:szCs w:val="16"/>
              </w:rPr>
            </w:pPr>
            <w:r w:rsidRPr="004562CA">
              <w:rPr>
                <w:b/>
                <w:sz w:val="16"/>
                <w:szCs w:val="16"/>
              </w:rPr>
              <w:t>Fiction</w:t>
            </w: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B3185DB" w14:textId="77777777" w:rsidR="002318C6" w:rsidRPr="004562CA" w:rsidRDefault="002318C6" w:rsidP="00067427">
            <w:pPr>
              <w:jc w:val="center"/>
              <w:rPr>
                <w:b/>
                <w:sz w:val="16"/>
                <w:szCs w:val="16"/>
              </w:rPr>
            </w:pPr>
            <w:r w:rsidRPr="004562CA">
              <w:rPr>
                <w:b/>
                <w:sz w:val="16"/>
                <w:szCs w:val="16"/>
              </w:rPr>
              <w:t>Non-Fiction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05E8DA62" w14:textId="77777777" w:rsidR="002318C6" w:rsidRPr="004562CA" w:rsidRDefault="002318C6" w:rsidP="00067427">
            <w:pPr>
              <w:jc w:val="center"/>
              <w:rPr>
                <w:b/>
                <w:sz w:val="16"/>
                <w:szCs w:val="16"/>
              </w:rPr>
            </w:pPr>
            <w:r w:rsidRPr="004562CA">
              <w:rPr>
                <w:b/>
                <w:sz w:val="16"/>
                <w:szCs w:val="16"/>
              </w:rPr>
              <w:t>Fiction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10EA171" w14:textId="77777777" w:rsidR="002318C6" w:rsidRPr="004562CA" w:rsidRDefault="002318C6" w:rsidP="00067427">
            <w:pPr>
              <w:jc w:val="center"/>
              <w:rPr>
                <w:b/>
                <w:sz w:val="16"/>
                <w:szCs w:val="16"/>
              </w:rPr>
            </w:pPr>
            <w:r w:rsidRPr="004562CA">
              <w:rPr>
                <w:b/>
                <w:sz w:val="16"/>
                <w:szCs w:val="16"/>
              </w:rPr>
              <w:t>Non-Fiction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39543C99" w14:textId="77777777" w:rsidR="002318C6" w:rsidRPr="004562CA" w:rsidRDefault="002318C6" w:rsidP="00067427">
            <w:pPr>
              <w:jc w:val="center"/>
              <w:rPr>
                <w:b/>
                <w:sz w:val="16"/>
                <w:szCs w:val="16"/>
              </w:rPr>
            </w:pPr>
            <w:r w:rsidRPr="004562CA">
              <w:rPr>
                <w:b/>
                <w:sz w:val="16"/>
                <w:szCs w:val="16"/>
              </w:rPr>
              <w:t>Fiction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FA59D89" w14:textId="77777777" w:rsidR="002318C6" w:rsidRPr="004562CA" w:rsidRDefault="002318C6" w:rsidP="00067427">
            <w:pPr>
              <w:jc w:val="center"/>
              <w:rPr>
                <w:b/>
                <w:sz w:val="16"/>
                <w:szCs w:val="16"/>
              </w:rPr>
            </w:pPr>
            <w:r w:rsidRPr="004562CA">
              <w:rPr>
                <w:b/>
                <w:sz w:val="16"/>
                <w:szCs w:val="16"/>
              </w:rPr>
              <w:t>Non fiction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D61DFFB" w14:textId="34A75EF6" w:rsidR="002318C6" w:rsidRPr="004562CA" w:rsidRDefault="002318C6" w:rsidP="002318C6">
            <w:pPr>
              <w:jc w:val="center"/>
              <w:rPr>
                <w:b/>
                <w:sz w:val="16"/>
                <w:szCs w:val="16"/>
              </w:rPr>
            </w:pPr>
            <w:r w:rsidRPr="004562CA">
              <w:rPr>
                <w:b/>
                <w:sz w:val="16"/>
                <w:szCs w:val="16"/>
              </w:rPr>
              <w:t>Fiction</w:t>
            </w:r>
          </w:p>
        </w:tc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DAA7F4" w14:textId="77777777" w:rsidR="002318C6" w:rsidRPr="004562CA" w:rsidRDefault="002318C6" w:rsidP="00067427">
            <w:pPr>
              <w:jc w:val="center"/>
              <w:rPr>
                <w:b/>
                <w:sz w:val="16"/>
                <w:szCs w:val="16"/>
              </w:rPr>
            </w:pPr>
            <w:r w:rsidRPr="004562CA">
              <w:rPr>
                <w:b/>
                <w:sz w:val="16"/>
                <w:szCs w:val="16"/>
              </w:rPr>
              <w:t>Fiction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156A1A94" w14:textId="77777777" w:rsidR="002318C6" w:rsidRPr="004562CA" w:rsidRDefault="002318C6" w:rsidP="00067427">
            <w:pPr>
              <w:jc w:val="center"/>
              <w:rPr>
                <w:b/>
                <w:sz w:val="16"/>
                <w:szCs w:val="16"/>
              </w:rPr>
            </w:pPr>
            <w:r w:rsidRPr="004562CA">
              <w:rPr>
                <w:b/>
                <w:sz w:val="16"/>
                <w:szCs w:val="16"/>
              </w:rPr>
              <w:t>Non-Fiction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8A5890" w14:textId="77777777" w:rsidR="002318C6" w:rsidRPr="004562CA" w:rsidRDefault="002318C6" w:rsidP="00067427">
            <w:pPr>
              <w:jc w:val="center"/>
              <w:rPr>
                <w:b/>
                <w:sz w:val="16"/>
                <w:szCs w:val="16"/>
              </w:rPr>
            </w:pPr>
            <w:r w:rsidRPr="004562CA">
              <w:rPr>
                <w:b/>
                <w:sz w:val="16"/>
                <w:szCs w:val="16"/>
              </w:rPr>
              <w:t>Fiction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0745A04" w14:textId="77777777" w:rsidR="002318C6" w:rsidRPr="004562CA" w:rsidRDefault="002318C6" w:rsidP="00067427">
            <w:pPr>
              <w:jc w:val="center"/>
              <w:rPr>
                <w:b/>
                <w:sz w:val="16"/>
                <w:szCs w:val="16"/>
              </w:rPr>
            </w:pPr>
            <w:r w:rsidRPr="004562CA">
              <w:rPr>
                <w:b/>
                <w:sz w:val="16"/>
                <w:szCs w:val="16"/>
              </w:rPr>
              <w:t>Non-Fiction</w:t>
            </w:r>
          </w:p>
        </w:tc>
      </w:tr>
      <w:tr w:rsidR="009F3627" w:rsidRPr="00EB2BAD" w14:paraId="30A78919" w14:textId="77777777" w:rsidTr="005145E5">
        <w:trPr>
          <w:cantSplit/>
          <w:trHeight w:val="365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50B210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08CBED8D" w14:textId="77777777" w:rsidR="009F3627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Kidnapped!  Pie Corbett Bumper Book</w:t>
            </w:r>
          </w:p>
          <w:p w14:paraId="1264F69E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4655CE4F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64D88E67" w14:textId="77777777" w:rsidR="009F3627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Finding story</w:t>
            </w:r>
          </w:p>
          <w:p w14:paraId="62DC0039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2D017FBF" w14:textId="77777777" w:rsidR="009F3627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2D8E9196" w14:textId="77777777" w:rsidR="009F3627" w:rsidRPr="00C92A73" w:rsidRDefault="009F3627" w:rsidP="005F55AA">
            <w:pPr>
              <w:spacing w:after="0"/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  <w:t>Openings/Endings</w:t>
            </w:r>
          </w:p>
          <w:p w14:paraId="5174011B" w14:textId="77777777" w:rsidR="009F3627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6A5B4BF0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 xml:space="preserve">Writing </w:t>
            </w:r>
          </w:p>
          <w:p w14:paraId="4B7D1BF1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outcome (innovation)</w:t>
            </w:r>
          </w:p>
          <w:p w14:paraId="19A5B9A8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Kidnap story in old 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school b</w:t>
            </w: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uilding late at night. </w:t>
            </w:r>
          </w:p>
          <w:p w14:paraId="05D011FD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1A4ED3FB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Independent Writing</w:t>
            </w:r>
          </w:p>
          <w:p w14:paraId="5D26F915" w14:textId="77777777" w:rsidR="009F3627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240678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Kidnapped!  </w:t>
            </w:r>
          </w:p>
          <w:p w14:paraId="27D5C1FC" w14:textId="3B2E7D9C" w:rsidR="009F3627" w:rsidRPr="004562CA" w:rsidRDefault="009F3627" w:rsidP="005F55AA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O</w:t>
            </w:r>
            <w:r w:rsidRPr="00240678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wn kidnap story.  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5A17E" w14:textId="77777777" w:rsidR="009F3627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 xml:space="preserve">Text </w:t>
            </w:r>
          </w:p>
          <w:p w14:paraId="64610DC0" w14:textId="77777777" w:rsidR="009F3627" w:rsidRDefault="009F3627" w:rsidP="005F55A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find Pirate’s Treasure (Pie Corbett Writing Models Y5)</w:t>
            </w:r>
          </w:p>
          <w:p w14:paraId="7A597AAE" w14:textId="77777777" w:rsidR="009F3627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55C45B26" w14:textId="77777777" w:rsidR="009F3627" w:rsidRPr="00BA527E" w:rsidRDefault="009F3627" w:rsidP="005F55AA">
            <w:pPr>
              <w:spacing w:after="0"/>
              <w:rPr>
                <w:sz w:val="16"/>
                <w:szCs w:val="16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68E9970C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Explanation</w:t>
            </w:r>
          </w:p>
          <w:p w14:paraId="645483D2" w14:textId="77777777" w:rsidR="009F3627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1951EEAD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773E1F16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Explanation </w:t>
            </w:r>
          </w:p>
          <w:p w14:paraId="253B90B2" w14:textId="77777777" w:rsidR="009F3627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792AC052" w14:textId="77777777" w:rsidR="009F3627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78210AD0" w14:textId="77777777" w:rsidR="009F3627" w:rsidRPr="00E90AFE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How to xxx</w:t>
            </w:r>
          </w:p>
          <w:p w14:paraId="26A8C5AD" w14:textId="77777777" w:rsidR="009F3627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33B437EB" w14:textId="77777777" w:rsidR="009F3627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FC4A57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Independent Writing</w:t>
            </w:r>
          </w:p>
          <w:p w14:paraId="23D20372" w14:textId="77777777" w:rsidR="009F3627" w:rsidRPr="00496DF5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How to xxx</w:t>
            </w:r>
          </w:p>
          <w:p w14:paraId="797EF718" w14:textId="4CEE81B2" w:rsidR="009F3627" w:rsidRPr="004562CA" w:rsidRDefault="009F3627" w:rsidP="005F55A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FE860D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 xml:space="preserve">Text </w:t>
            </w:r>
          </w:p>
          <w:p w14:paraId="68828933" w14:textId="5FD951A3" w:rsidR="009F3627" w:rsidRPr="00D61AD6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One Chance –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TfW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 Home Learning units (shorten)</w:t>
            </w:r>
          </w:p>
          <w:p w14:paraId="77F01A83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72D65499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23786114" w14:textId="23D55D2C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Wishing Tale</w:t>
            </w:r>
          </w:p>
          <w:p w14:paraId="5C30FA88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5E080B12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759D9F4E" w14:textId="47644842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Setting</w:t>
            </w:r>
          </w:p>
          <w:p w14:paraId="3AF57783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75F69FF3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1163126F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New version </w:t>
            </w:r>
          </w:p>
          <w:p w14:paraId="20C6E832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09C67EAA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Independent Write</w:t>
            </w:r>
          </w:p>
          <w:p w14:paraId="2885C384" w14:textId="7B3DAD54" w:rsidR="009F3627" w:rsidRPr="004562CA" w:rsidRDefault="009F3627" w:rsidP="005F55A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wishing tale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1D950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653AB963" w14:textId="15880D8A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Choose own recount model</w:t>
            </w:r>
          </w:p>
          <w:p w14:paraId="18E6F750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6FAA8490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7BAC739B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News </w:t>
            </w: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Recount </w:t>
            </w:r>
          </w:p>
          <w:p w14:paraId="21DC05B6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10D3C919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27D67D7B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Recount</w:t>
            </w:r>
          </w:p>
          <w:p w14:paraId="6A989067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79E8AC83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6E2F0969" w14:textId="1773C0CF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News recount</w:t>
            </w: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 based on 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a story read as a class/topical news event</w:t>
            </w:r>
          </w:p>
          <w:p w14:paraId="1D88E9AC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28792DF3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Independent Write</w:t>
            </w:r>
          </w:p>
          <w:p w14:paraId="7B72DE8E" w14:textId="0B5507C9" w:rsidR="009F3627" w:rsidRPr="004562CA" w:rsidRDefault="009F3627" w:rsidP="005F55AA">
            <w:pPr>
              <w:spacing w:line="276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News recount based on a chosen story/topical news event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F87C87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 xml:space="preserve">Text </w:t>
            </w:r>
          </w:p>
          <w:p w14:paraId="3ECE0B87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Alien Landing by </w:t>
            </w: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Pie Corbett</w:t>
            </w:r>
          </w:p>
          <w:p w14:paraId="019D14A3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022D557C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2035263B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Flash forward</w:t>
            </w:r>
          </w:p>
          <w:p w14:paraId="32085C8B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05D3070C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0BC1F838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Description</w:t>
            </w:r>
          </w:p>
          <w:p w14:paraId="2B5C358E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0B7F4312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2C3CC765" w14:textId="2F1DC8BB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New version </w:t>
            </w:r>
          </w:p>
          <w:p w14:paraId="32BA3237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2C2532DF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Independent Write</w:t>
            </w:r>
          </w:p>
          <w:p w14:paraId="450773C6" w14:textId="569413E0" w:rsidR="009F3627" w:rsidRPr="005E411A" w:rsidRDefault="009F3627" w:rsidP="007977E1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New 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flash forward </w:t>
            </w: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story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 xml:space="preserve"> </w:t>
            </w:r>
          </w:p>
          <w:p w14:paraId="23F09FA4" w14:textId="73093A46" w:rsidR="009F3627" w:rsidRPr="005E411A" w:rsidRDefault="009F3627" w:rsidP="005E411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E3F3F" w14:textId="77777777" w:rsidR="009F3627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 xml:space="preserve">Text </w:t>
            </w:r>
          </w:p>
          <w:p w14:paraId="0ABD54B1" w14:textId="77777777" w:rsidR="009F3627" w:rsidRDefault="009F3627" w:rsidP="007977E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 Daleks be Allowed on Earth? Pie Corbett</w:t>
            </w:r>
          </w:p>
          <w:p w14:paraId="1C66C712" w14:textId="77777777" w:rsidR="009F3627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2DEFBCEE" w14:textId="77777777" w:rsidR="009F3627" w:rsidRPr="00BA527E" w:rsidRDefault="009F3627" w:rsidP="007977E1">
            <w:pPr>
              <w:spacing w:after="0"/>
              <w:rPr>
                <w:sz w:val="16"/>
                <w:szCs w:val="16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612FC38F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Discussion</w:t>
            </w:r>
          </w:p>
          <w:p w14:paraId="006E41A2" w14:textId="77777777" w:rsidR="009F3627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20D8A0EC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31A232A3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Discussion</w:t>
            </w:r>
          </w:p>
          <w:p w14:paraId="367D5F56" w14:textId="77777777" w:rsidR="009F3627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02BF2659" w14:textId="77777777" w:rsidR="009F3627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7A2ED3AF" w14:textId="77777777" w:rsidR="009F3627" w:rsidRPr="00E90AFE" w:rsidRDefault="009F3627" w:rsidP="007977E1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Innovation for e.g. Should Earthlings invade Mars? </w:t>
            </w:r>
          </w:p>
          <w:p w14:paraId="717BD8FC" w14:textId="77777777" w:rsidR="009F3627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3740286B" w14:textId="77777777" w:rsidR="009F3627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FC4A57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Independent Writing</w:t>
            </w:r>
          </w:p>
          <w:p w14:paraId="335B67DD" w14:textId="77777777" w:rsidR="009F3627" w:rsidRPr="00496DF5" w:rsidRDefault="009F3627" w:rsidP="007977E1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Free choice discussion</w:t>
            </w:r>
          </w:p>
          <w:p w14:paraId="363C119D" w14:textId="77777777" w:rsidR="009F3627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397C7F57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748E6FE4" w14:textId="58B208A1" w:rsidR="009F3627" w:rsidRPr="004562CA" w:rsidRDefault="009F3627" w:rsidP="005F55AA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D1FDA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Hook Text</w:t>
            </w: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 xml:space="preserve"> </w:t>
            </w:r>
          </w:p>
          <w:p w14:paraId="771B9455" w14:textId="77777777" w:rsidR="009F3627" w:rsidRDefault="009F3627" w:rsidP="007977E1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The Way Home (Pie Corbett)</w:t>
            </w:r>
          </w:p>
          <w:p w14:paraId="78166C2C" w14:textId="77777777" w:rsidR="009F3627" w:rsidRPr="00925123" w:rsidRDefault="009F3627" w:rsidP="007977E1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  <w:lang w:eastAsia="en-GB"/>
              </w:rPr>
            </w:pPr>
          </w:p>
          <w:p w14:paraId="0F40D863" w14:textId="77777777" w:rsidR="009F3627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45B9FFF1" w14:textId="44D7D991" w:rsidR="009F3627" w:rsidRPr="009F3627" w:rsidRDefault="009F3627" w:rsidP="007977E1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9F3627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Mystery</w:t>
            </w:r>
          </w:p>
          <w:p w14:paraId="0B9CA050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12BED5C9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3E1C46C1" w14:textId="77777777" w:rsidR="009F3627" w:rsidRDefault="009F3627" w:rsidP="007977E1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Dialogue to convey character</w:t>
            </w:r>
          </w:p>
          <w:p w14:paraId="5DD31F92" w14:textId="77777777" w:rsidR="009F3627" w:rsidRDefault="009F3627" w:rsidP="007977E1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076F0C7E" w14:textId="0144108A" w:rsidR="009F3627" w:rsidRDefault="009F3627" w:rsidP="007977E1">
            <w:pPr>
              <w:spacing w:after="0"/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2B3B276B" w14:textId="4828A84E" w:rsidR="009F3627" w:rsidRPr="009F3627" w:rsidRDefault="009F3627" w:rsidP="007977E1">
            <w:pPr>
              <w:spacing w:after="0"/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  <w:lang w:eastAsia="en-GB"/>
              </w:rPr>
              <w:t xml:space="preserve">New mystery story – cave </w:t>
            </w:r>
          </w:p>
          <w:p w14:paraId="4A3EF931" w14:textId="77777777" w:rsidR="009F3627" w:rsidRDefault="009F3627" w:rsidP="007977E1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6CEAA836" w14:textId="77777777" w:rsidR="009F3627" w:rsidRPr="004562CA" w:rsidRDefault="009F3627" w:rsidP="007977E1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Independent Writing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 xml:space="preserve"> Outcomes</w:t>
            </w:r>
          </w:p>
          <w:p w14:paraId="6A2869AC" w14:textId="673FF076" w:rsidR="009F3627" w:rsidRPr="009F3627" w:rsidRDefault="009F3627" w:rsidP="009F3627">
            <w:pPr>
              <w:spacing w:after="0"/>
              <w:rPr>
                <w:sz w:val="16"/>
                <w:szCs w:val="16"/>
              </w:rPr>
            </w:pPr>
            <w:r w:rsidRPr="009F3627">
              <w:rPr>
                <w:sz w:val="16"/>
                <w:szCs w:val="16"/>
              </w:rPr>
              <w:t xml:space="preserve">New mystery story </w:t>
            </w:r>
            <w:r>
              <w:rPr>
                <w:sz w:val="16"/>
                <w:szCs w:val="16"/>
              </w:rPr>
              <w:t>– independent setting and characters choice</w:t>
            </w:r>
          </w:p>
          <w:p w14:paraId="2D9C37CE" w14:textId="27C275A8" w:rsidR="009F3627" w:rsidRPr="00D04AA4" w:rsidRDefault="009F3627" w:rsidP="009F3627">
            <w:pPr>
              <w:spacing w:after="0"/>
              <w:rPr>
                <w:b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F63D82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23A2651E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Zelda Claw and The Rain Cat.    (Blue Pie Corbett Book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 p112</w:t>
            </w: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).</w:t>
            </w:r>
          </w:p>
          <w:p w14:paraId="280DEEEA" w14:textId="77777777" w:rsidR="009F3627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399357A2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6495A669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Fear story</w:t>
            </w:r>
          </w:p>
          <w:p w14:paraId="5C1DEBB3" w14:textId="77777777" w:rsidR="009F3627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02E81EE7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1DF63479" w14:textId="6AE70AC8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Creating atmosphere</w:t>
            </w:r>
          </w:p>
          <w:p w14:paraId="0947D46A" w14:textId="77777777" w:rsidR="009F3627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23AC9172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2E5478F7" w14:textId="43501976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Innovation (sequel/new threat)</w:t>
            </w:r>
          </w:p>
          <w:p w14:paraId="79B15832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23916669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Independent Writing</w:t>
            </w:r>
          </w:p>
          <w:p w14:paraId="1C128185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Own animal threat story.</w:t>
            </w:r>
          </w:p>
          <w:p w14:paraId="0CFF87B6" w14:textId="77777777" w:rsidR="009F3627" w:rsidRPr="004562CA" w:rsidRDefault="009F3627" w:rsidP="005F55AA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26C29B9A" w14:textId="42061407" w:rsidR="009F3627" w:rsidRPr="00D04AA4" w:rsidRDefault="009F3627" w:rsidP="005F55AA">
            <w:pPr>
              <w:spacing w:line="276" w:lineRule="auto"/>
              <w:rPr>
                <w:b/>
                <w:sz w:val="16"/>
                <w:szCs w:val="16"/>
                <w:highlight w:val="yellow"/>
                <w:u w:val="single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 xml:space="preserve">NB Include dialogue 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535AEA4" w14:textId="77777777" w:rsidR="009F3627" w:rsidRPr="004562CA" w:rsidRDefault="009F3627" w:rsidP="002222E4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0779B8A0" w14:textId="77777777" w:rsidR="009F3627" w:rsidRDefault="009F3627" w:rsidP="002222E4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Manchester Ridge Back Dragon (Talk for Writing Across the Curriculum bk)</w:t>
            </w:r>
          </w:p>
          <w:p w14:paraId="63AC8CF1" w14:textId="77777777" w:rsidR="009F3627" w:rsidRDefault="009F3627" w:rsidP="002222E4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6DA7E9F1" w14:textId="77777777" w:rsidR="009F3627" w:rsidRPr="004562CA" w:rsidRDefault="009F3627" w:rsidP="002222E4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5DC6AE12" w14:textId="77777777" w:rsidR="009F3627" w:rsidRPr="004562CA" w:rsidRDefault="009F3627" w:rsidP="002222E4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Information</w:t>
            </w:r>
          </w:p>
          <w:p w14:paraId="2A10DB8E" w14:textId="77777777" w:rsidR="009F3627" w:rsidRDefault="009F3627" w:rsidP="002222E4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63C3A974" w14:textId="77777777" w:rsidR="009F3627" w:rsidRPr="004562CA" w:rsidRDefault="009F3627" w:rsidP="002222E4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6448C34B" w14:textId="77777777" w:rsidR="009F3627" w:rsidRPr="004562CA" w:rsidRDefault="009F3627" w:rsidP="002222E4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Information</w:t>
            </w:r>
          </w:p>
          <w:p w14:paraId="567913A0" w14:textId="77777777" w:rsidR="009F3627" w:rsidRDefault="009F3627" w:rsidP="002222E4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</w:p>
          <w:p w14:paraId="62C4F55E" w14:textId="77777777" w:rsidR="009F3627" w:rsidRPr="004562CA" w:rsidRDefault="009F3627" w:rsidP="002222E4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390607C4" w14:textId="77777777" w:rsidR="009F3627" w:rsidRPr="004562CA" w:rsidRDefault="009F3627" w:rsidP="002222E4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>XX Ridge Back Dragon</w:t>
            </w:r>
          </w:p>
          <w:p w14:paraId="3764C445" w14:textId="77777777" w:rsidR="009F3627" w:rsidRPr="004562CA" w:rsidRDefault="009F3627" w:rsidP="002222E4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</w:p>
          <w:p w14:paraId="2FCA4B48" w14:textId="77777777" w:rsidR="009F3627" w:rsidRPr="004562CA" w:rsidRDefault="009F3627" w:rsidP="002222E4">
            <w:pPr>
              <w:spacing w:after="0"/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</w:pPr>
            <w:r w:rsidRPr="004562CA">
              <w:rPr>
                <w:rFonts w:ascii="Calibri" w:eastAsia="Calibri" w:hAnsi="Calibri" w:cs="Calibri"/>
                <w:b/>
                <w:sz w:val="16"/>
                <w:szCs w:val="16"/>
                <w:u w:val="single"/>
                <w:lang w:eastAsia="en-GB"/>
              </w:rPr>
              <w:t>Independent Writing</w:t>
            </w:r>
          </w:p>
          <w:p w14:paraId="7EB6D62E" w14:textId="6896E42C" w:rsidR="009F3627" w:rsidRPr="004562CA" w:rsidRDefault="009F3627" w:rsidP="002222E4">
            <w:pPr>
              <w:spacing w:after="0"/>
              <w:rPr>
                <w:rFonts w:ascii="Calibri" w:eastAsia="Calibri" w:hAnsi="Calibri" w:cs="Calibri"/>
                <w:sz w:val="16"/>
                <w:szCs w:val="16"/>
                <w:lang w:eastAsia="en-GB"/>
              </w:rPr>
            </w:pPr>
            <w:r w:rsidRPr="004562CA"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Free choice of </w:t>
            </w:r>
            <w:r>
              <w:rPr>
                <w:rFonts w:ascii="Calibri" w:eastAsia="Calibri" w:hAnsi="Calibri" w:cs="Calibri"/>
                <w:sz w:val="16"/>
                <w:szCs w:val="16"/>
                <w:lang w:eastAsia="en-GB"/>
              </w:rPr>
              <w:t xml:space="preserve">Information text </w:t>
            </w:r>
          </w:p>
          <w:p w14:paraId="127FD358" w14:textId="7E3B323F" w:rsidR="009F3627" w:rsidRPr="00D04AA4" w:rsidRDefault="009F3627" w:rsidP="005F55AA">
            <w:pPr>
              <w:spacing w:line="276" w:lineRule="auto"/>
              <w:rPr>
                <w:b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95693E" w14:textId="77777777" w:rsidR="009F3627" w:rsidRPr="00EB2BAD" w:rsidRDefault="009F3627" w:rsidP="00B65804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 w:rsidRPr="00EB2BAD">
              <w:rPr>
                <w:b/>
                <w:sz w:val="16"/>
                <w:szCs w:val="16"/>
                <w:u w:val="single"/>
              </w:rPr>
              <w:t>Text</w:t>
            </w:r>
          </w:p>
          <w:p w14:paraId="6EF34CBB" w14:textId="77777777" w:rsidR="009F3627" w:rsidRPr="00EB2BAD" w:rsidRDefault="009F3627" w:rsidP="00B65804">
            <w:pPr>
              <w:spacing w:after="0" w:line="276" w:lineRule="auto"/>
              <w:rPr>
                <w:sz w:val="16"/>
                <w:szCs w:val="16"/>
              </w:rPr>
            </w:pPr>
            <w:r w:rsidRPr="00EB2BAD">
              <w:rPr>
                <w:sz w:val="16"/>
                <w:szCs w:val="16"/>
              </w:rPr>
              <w:t>Theseus &amp; the Minotaur (adapted version of Anthony Horowitz re-telling)</w:t>
            </w:r>
          </w:p>
          <w:p w14:paraId="06D3A0A4" w14:textId="77777777" w:rsidR="009F3627" w:rsidRPr="00EB2BAD" w:rsidRDefault="009F3627" w:rsidP="00B65804">
            <w:pPr>
              <w:spacing w:after="0" w:line="276" w:lineRule="auto"/>
              <w:rPr>
                <w:sz w:val="16"/>
                <w:szCs w:val="16"/>
              </w:rPr>
            </w:pPr>
          </w:p>
          <w:p w14:paraId="7FC66D0B" w14:textId="77777777" w:rsidR="009F3627" w:rsidRPr="00EB2BAD" w:rsidRDefault="009F3627" w:rsidP="00B65804">
            <w:pPr>
              <w:spacing w:after="0" w:line="276" w:lineRule="auto"/>
              <w:rPr>
                <w:b/>
                <w:sz w:val="16"/>
                <w:szCs w:val="16"/>
                <w:u w:val="single"/>
                <w:lang w:val="fr-FR"/>
              </w:rPr>
            </w:pPr>
            <w:r w:rsidRPr="00EB2BAD">
              <w:rPr>
                <w:b/>
                <w:sz w:val="16"/>
                <w:szCs w:val="16"/>
                <w:u w:val="single"/>
                <w:lang w:val="fr-FR"/>
              </w:rPr>
              <w:t>Genre</w:t>
            </w:r>
          </w:p>
          <w:p w14:paraId="7A524B69" w14:textId="77777777" w:rsidR="009F3627" w:rsidRPr="00EB2BAD" w:rsidRDefault="009F3627" w:rsidP="00B65804">
            <w:pPr>
              <w:spacing w:after="0" w:line="276" w:lineRule="auto"/>
              <w:rPr>
                <w:sz w:val="16"/>
                <w:szCs w:val="16"/>
                <w:lang w:val="fr-FR"/>
              </w:rPr>
            </w:pPr>
            <w:r w:rsidRPr="00EB2BAD">
              <w:rPr>
                <w:sz w:val="16"/>
                <w:szCs w:val="16"/>
                <w:lang w:val="fr-FR"/>
              </w:rPr>
              <w:t>Beat the Monster</w:t>
            </w:r>
          </w:p>
          <w:p w14:paraId="4223E445" w14:textId="77777777" w:rsidR="009F3627" w:rsidRPr="00EB2BAD" w:rsidRDefault="009F3627" w:rsidP="00B65804">
            <w:pPr>
              <w:spacing w:after="0" w:line="276" w:lineRule="auto"/>
              <w:rPr>
                <w:sz w:val="16"/>
                <w:szCs w:val="16"/>
                <w:lang w:val="fr-FR"/>
              </w:rPr>
            </w:pPr>
          </w:p>
          <w:p w14:paraId="75F8FEE8" w14:textId="77777777" w:rsidR="009F3627" w:rsidRPr="00EB2BAD" w:rsidRDefault="009F3627" w:rsidP="00B65804">
            <w:pPr>
              <w:spacing w:after="0" w:line="276" w:lineRule="auto"/>
              <w:rPr>
                <w:b/>
                <w:sz w:val="16"/>
                <w:szCs w:val="16"/>
                <w:u w:val="single"/>
                <w:lang w:val="fr-FR"/>
              </w:rPr>
            </w:pPr>
            <w:r w:rsidRPr="00EB2BAD">
              <w:rPr>
                <w:b/>
                <w:sz w:val="16"/>
                <w:szCs w:val="16"/>
                <w:u w:val="single"/>
                <w:lang w:val="fr-FR"/>
              </w:rPr>
              <w:t>Toolkit</w:t>
            </w:r>
          </w:p>
          <w:p w14:paraId="6C58144C" w14:textId="77777777" w:rsidR="009F3627" w:rsidRPr="00EB2BAD" w:rsidRDefault="009F3627" w:rsidP="00B65804">
            <w:pPr>
              <w:spacing w:after="0" w:line="276" w:lineRule="auto"/>
              <w:rPr>
                <w:sz w:val="16"/>
                <w:szCs w:val="16"/>
                <w:lang w:val="fr-FR"/>
              </w:rPr>
            </w:pPr>
            <w:r w:rsidRPr="00EB2BAD">
              <w:rPr>
                <w:sz w:val="16"/>
                <w:szCs w:val="16"/>
                <w:lang w:val="fr-FR"/>
              </w:rPr>
              <w:t>Suspense</w:t>
            </w:r>
          </w:p>
          <w:p w14:paraId="0A0F97EE" w14:textId="77777777" w:rsidR="009F3627" w:rsidRPr="00EB2BAD" w:rsidRDefault="009F3627" w:rsidP="00B65804">
            <w:pPr>
              <w:spacing w:after="0" w:line="276" w:lineRule="auto"/>
              <w:rPr>
                <w:sz w:val="16"/>
                <w:szCs w:val="16"/>
                <w:lang w:val="fr-FR"/>
              </w:rPr>
            </w:pPr>
          </w:p>
          <w:p w14:paraId="134443BB" w14:textId="77777777" w:rsidR="009F3627" w:rsidRPr="00EB2BAD" w:rsidRDefault="009F3627" w:rsidP="00B65804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 w:rsidRPr="00EB2BAD">
              <w:rPr>
                <w:b/>
                <w:sz w:val="16"/>
                <w:szCs w:val="16"/>
                <w:u w:val="single"/>
              </w:rPr>
              <w:t>Writing outcome (innovation)</w:t>
            </w:r>
          </w:p>
          <w:p w14:paraId="3CE70E3D" w14:textId="77777777" w:rsidR="009F3627" w:rsidRPr="00EB2BAD" w:rsidRDefault="009F3627" w:rsidP="00B65804">
            <w:pPr>
              <w:spacing w:after="0" w:line="276" w:lineRule="auto"/>
              <w:rPr>
                <w:sz w:val="16"/>
                <w:szCs w:val="16"/>
              </w:rPr>
            </w:pPr>
            <w:r w:rsidRPr="00EB2BAD">
              <w:rPr>
                <w:sz w:val="16"/>
                <w:szCs w:val="16"/>
              </w:rPr>
              <w:t>Beat the monster</w:t>
            </w:r>
          </w:p>
          <w:p w14:paraId="071A0192" w14:textId="77777777" w:rsidR="009F3627" w:rsidRPr="00EB2BAD" w:rsidRDefault="009F3627" w:rsidP="00B65804">
            <w:pPr>
              <w:spacing w:after="0" w:line="276" w:lineRule="auto"/>
              <w:rPr>
                <w:sz w:val="16"/>
                <w:szCs w:val="16"/>
              </w:rPr>
            </w:pPr>
          </w:p>
          <w:p w14:paraId="0BBAF57D" w14:textId="77777777" w:rsidR="009F3627" w:rsidRPr="00EB2BAD" w:rsidRDefault="009F3627" w:rsidP="00B65804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 w:rsidRPr="00EB2BAD">
              <w:rPr>
                <w:b/>
                <w:sz w:val="16"/>
                <w:szCs w:val="16"/>
                <w:u w:val="single"/>
              </w:rPr>
              <w:t>Independent Outcome</w:t>
            </w:r>
          </w:p>
          <w:p w14:paraId="5FC8BC73" w14:textId="2A8F82F1" w:rsidR="009F3627" w:rsidRPr="0066672C" w:rsidRDefault="009F3627" w:rsidP="0066672C">
            <w:pPr>
              <w:spacing w:after="0" w:line="276" w:lineRule="auto"/>
              <w:rPr>
                <w:sz w:val="16"/>
                <w:szCs w:val="16"/>
              </w:rPr>
            </w:pPr>
            <w:r w:rsidRPr="00EB2BAD">
              <w:rPr>
                <w:sz w:val="16"/>
                <w:szCs w:val="16"/>
              </w:rPr>
              <w:t>New monster – Beat the monster story (suspense)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BBA434" w14:textId="77777777" w:rsidR="009F3627" w:rsidRPr="00EB2BAD" w:rsidRDefault="009F3627" w:rsidP="00EB2BAD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 w:rsidRPr="00EB2BAD">
              <w:rPr>
                <w:b/>
                <w:sz w:val="16"/>
                <w:szCs w:val="16"/>
                <w:u w:val="single"/>
              </w:rPr>
              <w:t>Text</w:t>
            </w:r>
          </w:p>
          <w:p w14:paraId="359717E9" w14:textId="77777777" w:rsidR="009F3627" w:rsidRPr="00EB2BAD" w:rsidRDefault="009F3627" w:rsidP="00EB2BAD">
            <w:pPr>
              <w:spacing w:after="0" w:line="276" w:lineRule="auto"/>
              <w:rPr>
                <w:sz w:val="16"/>
                <w:szCs w:val="16"/>
              </w:rPr>
            </w:pPr>
            <w:r w:rsidRPr="00EB2BAD">
              <w:rPr>
                <w:sz w:val="16"/>
                <w:szCs w:val="16"/>
              </w:rPr>
              <w:t>What to do if you meet an alien by Pie Corbett (Y4 Writing Models)</w:t>
            </w:r>
          </w:p>
          <w:p w14:paraId="007D2841" w14:textId="77777777" w:rsidR="009F3627" w:rsidRPr="00EB2BAD" w:rsidRDefault="009F3627" w:rsidP="00EB2BAD">
            <w:pPr>
              <w:spacing w:after="0" w:line="276" w:lineRule="auto"/>
              <w:rPr>
                <w:sz w:val="16"/>
                <w:szCs w:val="16"/>
              </w:rPr>
            </w:pPr>
          </w:p>
          <w:p w14:paraId="5C7DFA96" w14:textId="77777777" w:rsidR="009F3627" w:rsidRPr="00EB2BAD" w:rsidRDefault="009F3627" w:rsidP="00EB2BAD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 w:rsidRPr="00EB2BAD">
              <w:rPr>
                <w:b/>
                <w:sz w:val="16"/>
                <w:szCs w:val="16"/>
                <w:u w:val="single"/>
              </w:rPr>
              <w:t>Genre</w:t>
            </w:r>
          </w:p>
          <w:p w14:paraId="68033671" w14:textId="77777777" w:rsidR="009F3627" w:rsidRPr="00EB2BAD" w:rsidRDefault="009F3627" w:rsidP="00EB2BAD">
            <w:pPr>
              <w:spacing w:after="0" w:line="276" w:lineRule="auto"/>
              <w:rPr>
                <w:sz w:val="16"/>
                <w:szCs w:val="16"/>
              </w:rPr>
            </w:pPr>
            <w:r w:rsidRPr="00EB2BAD">
              <w:rPr>
                <w:sz w:val="16"/>
                <w:szCs w:val="16"/>
              </w:rPr>
              <w:t>Instructions</w:t>
            </w:r>
          </w:p>
          <w:p w14:paraId="5E4C6C35" w14:textId="77777777" w:rsidR="009F3627" w:rsidRPr="00EB2BAD" w:rsidRDefault="009F3627" w:rsidP="00EB2BAD">
            <w:pPr>
              <w:spacing w:after="0" w:line="276" w:lineRule="auto"/>
              <w:rPr>
                <w:sz w:val="16"/>
                <w:szCs w:val="16"/>
              </w:rPr>
            </w:pPr>
          </w:p>
          <w:p w14:paraId="34E02152" w14:textId="77777777" w:rsidR="009F3627" w:rsidRPr="00EB2BAD" w:rsidRDefault="009F3627" w:rsidP="00EB2BAD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 w:rsidRPr="00EB2BAD">
              <w:rPr>
                <w:b/>
                <w:sz w:val="16"/>
                <w:szCs w:val="16"/>
                <w:u w:val="single"/>
              </w:rPr>
              <w:t>Toolkit</w:t>
            </w:r>
          </w:p>
          <w:p w14:paraId="156B0821" w14:textId="77777777" w:rsidR="009F3627" w:rsidRPr="00EB2BAD" w:rsidRDefault="009F3627" w:rsidP="00EB2BAD">
            <w:pPr>
              <w:spacing w:after="0" w:line="276" w:lineRule="auto"/>
              <w:rPr>
                <w:sz w:val="16"/>
                <w:szCs w:val="16"/>
              </w:rPr>
            </w:pPr>
            <w:r w:rsidRPr="00EB2BAD">
              <w:rPr>
                <w:sz w:val="16"/>
                <w:szCs w:val="16"/>
              </w:rPr>
              <w:t>Instructions</w:t>
            </w:r>
          </w:p>
          <w:p w14:paraId="46239C73" w14:textId="77777777" w:rsidR="009F3627" w:rsidRPr="00EB2BAD" w:rsidRDefault="009F3627" w:rsidP="00EB2BAD">
            <w:pPr>
              <w:spacing w:after="0" w:line="276" w:lineRule="auto"/>
              <w:rPr>
                <w:sz w:val="16"/>
                <w:szCs w:val="16"/>
              </w:rPr>
            </w:pPr>
          </w:p>
          <w:p w14:paraId="5F35C609" w14:textId="77777777" w:rsidR="009F3627" w:rsidRPr="00EB2BAD" w:rsidRDefault="009F3627" w:rsidP="00EB2BAD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 w:rsidRPr="00EB2BAD">
              <w:rPr>
                <w:b/>
                <w:sz w:val="16"/>
                <w:szCs w:val="16"/>
                <w:u w:val="single"/>
              </w:rPr>
              <w:t>Writing outcome (innovation)</w:t>
            </w:r>
          </w:p>
          <w:p w14:paraId="2CFB3471" w14:textId="77777777" w:rsidR="009F3627" w:rsidRPr="00EB2BAD" w:rsidRDefault="009F3627" w:rsidP="00EB2BAD">
            <w:pPr>
              <w:spacing w:after="0" w:line="276" w:lineRule="auto"/>
              <w:rPr>
                <w:sz w:val="16"/>
                <w:szCs w:val="16"/>
              </w:rPr>
            </w:pPr>
            <w:r w:rsidRPr="00EB2BAD">
              <w:rPr>
                <w:sz w:val="16"/>
                <w:szCs w:val="16"/>
              </w:rPr>
              <w:t>What to do if you meet a Minotaur</w:t>
            </w:r>
          </w:p>
          <w:p w14:paraId="3C179F7A" w14:textId="77777777" w:rsidR="009F3627" w:rsidRPr="00EB2BAD" w:rsidRDefault="009F3627" w:rsidP="00EB2BAD">
            <w:pPr>
              <w:spacing w:after="0" w:line="276" w:lineRule="auto"/>
              <w:rPr>
                <w:sz w:val="16"/>
                <w:szCs w:val="16"/>
              </w:rPr>
            </w:pPr>
          </w:p>
          <w:p w14:paraId="714DEFA6" w14:textId="77777777" w:rsidR="009F3627" w:rsidRPr="00EB2BAD" w:rsidRDefault="009F3627" w:rsidP="00EB2BAD">
            <w:pPr>
              <w:spacing w:after="0" w:line="276" w:lineRule="auto"/>
              <w:rPr>
                <w:b/>
                <w:sz w:val="16"/>
                <w:szCs w:val="16"/>
                <w:u w:val="single"/>
              </w:rPr>
            </w:pPr>
            <w:r w:rsidRPr="00EB2BAD">
              <w:rPr>
                <w:b/>
                <w:sz w:val="16"/>
                <w:szCs w:val="16"/>
                <w:u w:val="single"/>
              </w:rPr>
              <w:t>Independent Outcome</w:t>
            </w:r>
          </w:p>
          <w:p w14:paraId="55EF9576" w14:textId="77777777" w:rsidR="009F3627" w:rsidRPr="00EB2BAD" w:rsidRDefault="009F3627" w:rsidP="00EB2BAD">
            <w:pPr>
              <w:spacing w:after="0" w:line="276" w:lineRule="auto"/>
              <w:rPr>
                <w:sz w:val="16"/>
                <w:szCs w:val="16"/>
              </w:rPr>
            </w:pPr>
            <w:r w:rsidRPr="00EB2BAD">
              <w:rPr>
                <w:sz w:val="16"/>
                <w:szCs w:val="16"/>
              </w:rPr>
              <w:t>What to do if you meet (new monster)</w:t>
            </w:r>
          </w:p>
          <w:p w14:paraId="02D45753" w14:textId="6345A7E8" w:rsidR="009F3627" w:rsidRPr="00EB2BAD" w:rsidRDefault="009F3627" w:rsidP="005F55AA">
            <w:pPr>
              <w:spacing w:after="0" w:line="276" w:lineRule="auto"/>
              <w:rPr>
                <w:sz w:val="16"/>
                <w:szCs w:val="16"/>
              </w:rPr>
            </w:pPr>
          </w:p>
          <w:p w14:paraId="12E685CB" w14:textId="77777777" w:rsidR="009F3627" w:rsidRPr="00EB2BAD" w:rsidRDefault="009F3627" w:rsidP="005F55AA">
            <w:pPr>
              <w:spacing w:after="0"/>
              <w:rPr>
                <w:b/>
                <w:sz w:val="14"/>
                <w:szCs w:val="16"/>
                <w:u w:val="single"/>
              </w:rPr>
            </w:pPr>
          </w:p>
        </w:tc>
      </w:tr>
    </w:tbl>
    <w:p w14:paraId="1B8F2E80" w14:textId="0EFF06BA" w:rsidR="00B35138" w:rsidRPr="00B35138" w:rsidRDefault="00B35138" w:rsidP="00B35138">
      <w:pPr>
        <w:rPr>
          <w:b/>
          <w:bCs/>
          <w:sz w:val="20"/>
          <w:szCs w:val="20"/>
        </w:rPr>
      </w:pPr>
    </w:p>
    <w:p w14:paraId="4D1E3975" w14:textId="77777777" w:rsidR="00B35138" w:rsidRPr="00720116" w:rsidRDefault="00B35138" w:rsidP="00720116">
      <w:bookmarkStart w:id="0" w:name="_GoBack"/>
      <w:bookmarkEnd w:id="0"/>
    </w:p>
    <w:sectPr w:rsidR="00B35138" w:rsidRPr="00720116" w:rsidSect="00035F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32"/>
    <w:rsid w:val="000217D2"/>
    <w:rsid w:val="00031C0C"/>
    <w:rsid w:val="00035F32"/>
    <w:rsid w:val="00067427"/>
    <w:rsid w:val="000A11DC"/>
    <w:rsid w:val="000C0703"/>
    <w:rsid w:val="001D13EF"/>
    <w:rsid w:val="0021310E"/>
    <w:rsid w:val="002222E4"/>
    <w:rsid w:val="002318C6"/>
    <w:rsid w:val="00237C9E"/>
    <w:rsid w:val="00262238"/>
    <w:rsid w:val="00265E4E"/>
    <w:rsid w:val="002B4EE5"/>
    <w:rsid w:val="00380311"/>
    <w:rsid w:val="00390CF5"/>
    <w:rsid w:val="00445178"/>
    <w:rsid w:val="0044674C"/>
    <w:rsid w:val="0047419E"/>
    <w:rsid w:val="004B29EC"/>
    <w:rsid w:val="004E48B3"/>
    <w:rsid w:val="004F1286"/>
    <w:rsid w:val="00513D59"/>
    <w:rsid w:val="00563219"/>
    <w:rsid w:val="00572376"/>
    <w:rsid w:val="005935FC"/>
    <w:rsid w:val="005A42F2"/>
    <w:rsid w:val="005E411A"/>
    <w:rsid w:val="005E4790"/>
    <w:rsid w:val="005F55AA"/>
    <w:rsid w:val="005F6369"/>
    <w:rsid w:val="006357D7"/>
    <w:rsid w:val="00647EAC"/>
    <w:rsid w:val="0066672C"/>
    <w:rsid w:val="006F5470"/>
    <w:rsid w:val="00720116"/>
    <w:rsid w:val="00724FF0"/>
    <w:rsid w:val="00746102"/>
    <w:rsid w:val="00747E52"/>
    <w:rsid w:val="0075700D"/>
    <w:rsid w:val="00783E4E"/>
    <w:rsid w:val="007977E1"/>
    <w:rsid w:val="0080027B"/>
    <w:rsid w:val="008023A9"/>
    <w:rsid w:val="00803549"/>
    <w:rsid w:val="0084186F"/>
    <w:rsid w:val="008904F8"/>
    <w:rsid w:val="00926F4F"/>
    <w:rsid w:val="009A3A45"/>
    <w:rsid w:val="009F3627"/>
    <w:rsid w:val="00A11355"/>
    <w:rsid w:val="00AB0F5A"/>
    <w:rsid w:val="00AB4055"/>
    <w:rsid w:val="00AF5D9A"/>
    <w:rsid w:val="00B35138"/>
    <w:rsid w:val="00B65804"/>
    <w:rsid w:val="00B95F35"/>
    <w:rsid w:val="00BD5A46"/>
    <w:rsid w:val="00C657C9"/>
    <w:rsid w:val="00C71DB9"/>
    <w:rsid w:val="00CA0811"/>
    <w:rsid w:val="00D17317"/>
    <w:rsid w:val="00D410C9"/>
    <w:rsid w:val="00D61AD6"/>
    <w:rsid w:val="00D81038"/>
    <w:rsid w:val="00DE0DEA"/>
    <w:rsid w:val="00E05B34"/>
    <w:rsid w:val="00E4174D"/>
    <w:rsid w:val="00E47156"/>
    <w:rsid w:val="00EA110B"/>
    <w:rsid w:val="00EB2197"/>
    <w:rsid w:val="00EB2BAD"/>
    <w:rsid w:val="00EC1CB6"/>
    <w:rsid w:val="00F46FDF"/>
    <w:rsid w:val="00FA1582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35C7"/>
  <w15:chartTrackingRefBased/>
  <w15:docId w15:val="{045A2964-0167-41E6-8668-F67D5014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32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F32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35F3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uiPriority w:val="1"/>
    <w:qFormat/>
    <w:rsid w:val="0084186F"/>
    <w:pPr>
      <w:spacing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Caulfield</dc:creator>
  <cp:keywords/>
  <dc:description/>
  <cp:lastModifiedBy>Ruth Daly</cp:lastModifiedBy>
  <cp:revision>2</cp:revision>
  <dcterms:created xsi:type="dcterms:W3CDTF">2023-04-06T09:17:00Z</dcterms:created>
  <dcterms:modified xsi:type="dcterms:W3CDTF">2023-04-06T09:17:00Z</dcterms:modified>
</cp:coreProperties>
</file>