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784"/>
      </w:tblGrid>
      <w:tr w:rsidR="00576AAF" w:rsidRPr="00296B22" w:rsidTr="003B6640">
        <w:trPr>
          <w:jc w:val="center"/>
        </w:trPr>
        <w:tc>
          <w:tcPr>
            <w:tcW w:w="8784" w:type="dxa"/>
          </w:tcPr>
          <w:p w:rsidR="00576AAF" w:rsidRPr="00296B22" w:rsidRDefault="00576AAF" w:rsidP="003B6640">
            <w:pPr>
              <w:spacing w:before="66"/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Autumn 1</w:t>
            </w:r>
          </w:p>
          <w:p w:rsidR="00576AAF" w:rsidRPr="00296B22" w:rsidRDefault="00576AAF" w:rsidP="003B6640">
            <w:pPr>
              <w:spacing w:before="66"/>
              <w:jc w:val="center"/>
              <w:rPr>
                <w:b/>
                <w:sz w:val="20"/>
                <w:u w:val="single"/>
              </w:rPr>
            </w:pP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Feelings</w:t>
            </w: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Stone Age to Iron Age</w:t>
            </w: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Myths and Legends</w:t>
            </w:r>
          </w:p>
          <w:p w:rsidR="00576AAF" w:rsidRPr="00296B22" w:rsidRDefault="004F4CC1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Anne Fine</w:t>
            </w: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Our Planet</w:t>
            </w: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Novels Volume 1</w:t>
            </w:r>
          </w:p>
          <w:p w:rsidR="00576AAF" w:rsidRPr="00296B22" w:rsidRDefault="00576AAF" w:rsidP="00576AAF">
            <w:pPr>
              <w:pStyle w:val="ListParagraph"/>
              <w:numPr>
                <w:ilvl w:val="0"/>
                <w:numId w:val="12"/>
              </w:numPr>
              <w:spacing w:before="66"/>
              <w:jc w:val="center"/>
              <w:rPr>
                <w:sz w:val="20"/>
              </w:rPr>
            </w:pPr>
          </w:p>
        </w:tc>
      </w:tr>
      <w:tr w:rsidR="003B6640" w:rsidRPr="00296B22" w:rsidTr="003B6640">
        <w:trPr>
          <w:jc w:val="center"/>
        </w:trPr>
        <w:tc>
          <w:tcPr>
            <w:tcW w:w="8784" w:type="dxa"/>
          </w:tcPr>
          <w:p w:rsidR="003B6640" w:rsidRPr="00296B22" w:rsidRDefault="003B6640" w:rsidP="003B6640">
            <w:pPr>
              <w:spacing w:before="66"/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Autumn 2</w:t>
            </w:r>
          </w:p>
          <w:p w:rsidR="003B6640" w:rsidRPr="00296B22" w:rsidRDefault="003B6640" w:rsidP="003B6640">
            <w:pPr>
              <w:spacing w:before="66"/>
              <w:jc w:val="center"/>
              <w:rPr>
                <w:b/>
                <w:sz w:val="20"/>
                <w:u w:val="single"/>
              </w:rPr>
            </w:pPr>
          </w:p>
          <w:p w:rsidR="00646D27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Notable People (BHM Focus)</w:t>
            </w:r>
          </w:p>
          <w:p w:rsidR="00104CC2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Rocks &amp; Fossils (Science)</w:t>
            </w:r>
          </w:p>
          <w:p w:rsidR="00104CC2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Pneumatics (DT)</w:t>
            </w:r>
          </w:p>
          <w:p w:rsidR="00104CC2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Volcanoes (Geography)</w:t>
            </w:r>
          </w:p>
          <w:p w:rsidR="00104CC2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Spiders</w:t>
            </w:r>
          </w:p>
          <w:p w:rsidR="00104CC2" w:rsidRPr="00296B22" w:rsidRDefault="00104CC2" w:rsidP="00646D27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>Picture Books</w:t>
            </w:r>
          </w:p>
          <w:p w:rsidR="003B6640" w:rsidRPr="00296B22" w:rsidRDefault="003B6640" w:rsidP="003B6640">
            <w:pPr>
              <w:jc w:val="center"/>
              <w:rPr>
                <w:sz w:val="20"/>
              </w:rPr>
            </w:pPr>
          </w:p>
        </w:tc>
      </w:tr>
      <w:tr w:rsidR="003B6640" w:rsidRPr="00296B22" w:rsidTr="003B6640">
        <w:trPr>
          <w:jc w:val="center"/>
        </w:trPr>
        <w:tc>
          <w:tcPr>
            <w:tcW w:w="8784" w:type="dxa"/>
          </w:tcPr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Spring 1</w:t>
            </w:r>
          </w:p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</w:p>
          <w:p w:rsidR="003B6640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Picture Books Volume 1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The Romans (from y4 tbc)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Lighthouses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Keeping Healthy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Poetry Vol 1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7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Songs</w:t>
            </w:r>
          </w:p>
        </w:tc>
      </w:tr>
      <w:tr w:rsidR="003B6640" w:rsidRPr="00296B22" w:rsidTr="003B6640">
        <w:trPr>
          <w:jc w:val="center"/>
        </w:trPr>
        <w:tc>
          <w:tcPr>
            <w:tcW w:w="8784" w:type="dxa"/>
          </w:tcPr>
          <w:p w:rsidR="00646D27" w:rsidRPr="00296B22" w:rsidRDefault="003B6640" w:rsidP="00646D27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Spring 2</w:t>
            </w:r>
          </w:p>
          <w:p w:rsidR="00646D27" w:rsidRPr="00296B22" w:rsidRDefault="00646D27" w:rsidP="00646D27">
            <w:pPr>
              <w:tabs>
                <w:tab w:val="left" w:pos="479"/>
              </w:tabs>
              <w:jc w:val="center"/>
              <w:rPr>
                <w:sz w:val="20"/>
              </w:rPr>
            </w:pPr>
          </w:p>
          <w:p w:rsidR="00646D27" w:rsidRPr="00296B22" w:rsidRDefault="00646D27" w:rsidP="00F540B0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Weather</w:t>
            </w:r>
          </w:p>
          <w:p w:rsidR="00F540B0" w:rsidRPr="00296B22" w:rsidRDefault="00F540B0" w:rsidP="00F540B0">
            <w:pPr>
              <w:pStyle w:val="ListParagraph"/>
              <w:numPr>
                <w:ilvl w:val="0"/>
                <w:numId w:val="11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Forces</w:t>
            </w:r>
          </w:p>
          <w:p w:rsidR="00646D27" w:rsidRPr="00296B22" w:rsidRDefault="00646D27" w:rsidP="00F540B0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 xml:space="preserve">Shang Dynasty </w:t>
            </w:r>
          </w:p>
          <w:p w:rsidR="00646D27" w:rsidRPr="00296B22" w:rsidRDefault="00646D27" w:rsidP="00F540B0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Robots</w:t>
            </w:r>
          </w:p>
          <w:p w:rsidR="00646D27" w:rsidRPr="00296B22" w:rsidRDefault="00646D27" w:rsidP="00F540B0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Poetry 2</w:t>
            </w:r>
          </w:p>
          <w:p w:rsidR="00646D27" w:rsidRPr="00296B22" w:rsidRDefault="00646D27" w:rsidP="00F540B0">
            <w:pPr>
              <w:pStyle w:val="ListParagraph"/>
              <w:numPr>
                <w:ilvl w:val="0"/>
                <w:numId w:val="11"/>
              </w:numPr>
              <w:tabs>
                <w:tab w:val="left" w:pos="479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Roald Dahl</w:t>
            </w:r>
          </w:p>
        </w:tc>
      </w:tr>
      <w:tr w:rsidR="003B6640" w:rsidRPr="00296B22" w:rsidTr="003B6640">
        <w:trPr>
          <w:jc w:val="center"/>
        </w:trPr>
        <w:tc>
          <w:tcPr>
            <w:tcW w:w="8784" w:type="dxa"/>
          </w:tcPr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Summer 1</w:t>
            </w:r>
          </w:p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</w:p>
          <w:p w:rsidR="003B6640" w:rsidRPr="00296B22" w:rsidRDefault="00646D27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Children’s Classics 1</w:t>
            </w:r>
          </w:p>
          <w:p w:rsidR="00646D27" w:rsidRPr="00296B22" w:rsidRDefault="00F540B0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Plants</w:t>
            </w:r>
            <w:bookmarkStart w:id="0" w:name="_GoBack"/>
            <w:bookmarkEnd w:id="0"/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Different Cultures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Hearing Impairment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Disney Songs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9"/>
              </w:numPr>
              <w:tabs>
                <w:tab w:val="left" w:pos="837"/>
                <w:tab w:val="left" w:pos="838"/>
              </w:tabs>
              <w:jc w:val="center"/>
              <w:rPr>
                <w:sz w:val="20"/>
              </w:rPr>
            </w:pPr>
            <w:r w:rsidRPr="00296B22">
              <w:rPr>
                <w:sz w:val="20"/>
              </w:rPr>
              <w:t>Internet Safety</w:t>
            </w:r>
          </w:p>
        </w:tc>
      </w:tr>
      <w:tr w:rsidR="003B6640" w:rsidRPr="00296B22" w:rsidTr="003B6640">
        <w:trPr>
          <w:jc w:val="center"/>
        </w:trPr>
        <w:tc>
          <w:tcPr>
            <w:tcW w:w="8784" w:type="dxa"/>
          </w:tcPr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  <w:r w:rsidRPr="00296B22">
              <w:rPr>
                <w:b/>
                <w:sz w:val="20"/>
                <w:u w:val="single"/>
              </w:rPr>
              <w:t>Summer 2</w:t>
            </w:r>
          </w:p>
          <w:p w:rsidR="003B6640" w:rsidRPr="00296B22" w:rsidRDefault="003B6640" w:rsidP="003B6640">
            <w:pPr>
              <w:tabs>
                <w:tab w:val="left" w:pos="479"/>
              </w:tabs>
              <w:jc w:val="center"/>
              <w:rPr>
                <w:b/>
                <w:sz w:val="20"/>
                <w:u w:val="single"/>
              </w:rPr>
            </w:pPr>
          </w:p>
          <w:p w:rsidR="003B6640" w:rsidRPr="00296B22" w:rsidRDefault="00646D27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Novels 2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Light and Shadow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Notable People 1</w:t>
            </w:r>
          </w:p>
          <w:p w:rsidR="00646D27" w:rsidRPr="00296B22" w:rsidRDefault="00AB42EC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 xml:space="preserve">Phillip Reeves and Sarah </w:t>
            </w:r>
            <w:proofErr w:type="spellStart"/>
            <w:r w:rsidRPr="00296B22">
              <w:rPr>
                <w:sz w:val="20"/>
              </w:rPr>
              <w:t>McIntryre</w:t>
            </w:r>
            <w:proofErr w:type="spellEnd"/>
            <w:r w:rsidRPr="00296B22">
              <w:rPr>
                <w:sz w:val="20"/>
              </w:rPr>
              <w:t xml:space="preserve"> 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Picture books 2</w:t>
            </w:r>
          </w:p>
          <w:p w:rsidR="00646D27" w:rsidRPr="00296B22" w:rsidRDefault="00646D27" w:rsidP="00646D27">
            <w:pPr>
              <w:pStyle w:val="ListParagraph"/>
              <w:numPr>
                <w:ilvl w:val="0"/>
                <w:numId w:val="10"/>
              </w:numPr>
              <w:tabs>
                <w:tab w:val="left" w:pos="837"/>
                <w:tab w:val="left" w:pos="838"/>
              </w:tabs>
              <w:spacing w:before="60"/>
              <w:jc w:val="center"/>
              <w:rPr>
                <w:sz w:val="20"/>
              </w:rPr>
            </w:pPr>
            <w:r w:rsidRPr="00296B22">
              <w:rPr>
                <w:sz w:val="20"/>
              </w:rPr>
              <w:t>Musical Songs</w:t>
            </w:r>
          </w:p>
        </w:tc>
      </w:tr>
    </w:tbl>
    <w:p w:rsidR="00821BF8" w:rsidRDefault="00F540B0"/>
    <w:sectPr w:rsidR="00821BF8" w:rsidSect="00460E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B1E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0257C1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59207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DC25D00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5818A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A84559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7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4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DE314D6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93250D"/>
    <w:multiLevelType w:val="hybridMultilevel"/>
    <w:tmpl w:val="6D72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2FED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9D5DD6"/>
    <w:multiLevelType w:val="hybridMultilevel"/>
    <w:tmpl w:val="67A8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735DC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6B30C5"/>
    <w:multiLevelType w:val="hybridMultilevel"/>
    <w:tmpl w:val="CFA47676"/>
    <w:lvl w:ilvl="0" w:tplc="E800E4E0">
      <w:start w:val="1"/>
      <w:numFmt w:val="decimal"/>
      <w:lvlText w:val="%1."/>
      <w:lvlJc w:val="left"/>
      <w:pPr>
        <w:ind w:left="478" w:hanging="360"/>
      </w:pPr>
      <w:rPr>
        <w:rFonts w:hint="default"/>
        <w:w w:val="99"/>
        <w:lang w:val="en-US" w:eastAsia="en-US" w:bidi="ar-SA"/>
      </w:rPr>
    </w:lvl>
    <w:lvl w:ilvl="1" w:tplc="14EC011E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18B2D85C"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3" w:tplc="D19A8E1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79AA58C">
      <w:numFmt w:val="bullet"/>
      <w:lvlText w:val="•"/>
      <w:lvlJc w:val="left"/>
      <w:pPr>
        <w:ind w:left="3703" w:hanging="360"/>
      </w:pPr>
      <w:rPr>
        <w:rFonts w:hint="default"/>
        <w:lang w:val="en-US" w:eastAsia="en-US" w:bidi="ar-SA"/>
      </w:rPr>
    </w:lvl>
    <w:lvl w:ilvl="5" w:tplc="7ECE30BE"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 w:tplc="5EBE0140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7" w:tplc="4E0CAFC8"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8" w:tplc="0AB6235C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A2"/>
    <w:rsid w:val="000B31EB"/>
    <w:rsid w:val="00104CC2"/>
    <w:rsid w:val="00296B22"/>
    <w:rsid w:val="003B6640"/>
    <w:rsid w:val="00460EA2"/>
    <w:rsid w:val="004F4CC1"/>
    <w:rsid w:val="00576AAF"/>
    <w:rsid w:val="00646D27"/>
    <w:rsid w:val="0069789F"/>
    <w:rsid w:val="00701953"/>
    <w:rsid w:val="00A25F7D"/>
    <w:rsid w:val="00AB42EC"/>
    <w:rsid w:val="00B36BE9"/>
    <w:rsid w:val="00BB3BB9"/>
    <w:rsid w:val="00C14FF1"/>
    <w:rsid w:val="00C91F89"/>
    <w:rsid w:val="00F5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9B79"/>
  <w15:chartTrackingRefBased/>
  <w15:docId w15:val="{61CAF12C-80B9-4913-A5E2-9D0E5012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0E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60EA2"/>
    <w:pPr>
      <w:spacing w:before="61"/>
      <w:ind w:left="837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22"/>
    <w:rPr>
      <w:rFonts w:ascii="Segoe UI" w:eastAsia="Arial MT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F77B3135D034FAE27AEED8C4215A0" ma:contentTypeVersion="13" ma:contentTypeDescription="Create a new document." ma:contentTypeScope="" ma:versionID="48f2901bbd1a4d357e647c6a107a50f8">
  <xsd:schema xmlns:xsd="http://www.w3.org/2001/XMLSchema" xmlns:xs="http://www.w3.org/2001/XMLSchema" xmlns:p="http://schemas.microsoft.com/office/2006/metadata/properties" xmlns:ns2="d968a8ab-4d31-45d1-80e3-e5bfe87984e1" xmlns:ns3="2d4ed178-c59a-4e31-a888-3ef3c6e18a5f" targetNamespace="http://schemas.microsoft.com/office/2006/metadata/properties" ma:root="true" ma:fieldsID="4c3bd8e189ce361c141817717f7df33c" ns2:_="" ns3:_="">
    <xsd:import namespace="d968a8ab-4d31-45d1-80e3-e5bfe87984e1"/>
    <xsd:import namespace="2d4ed178-c59a-4e31-a888-3ef3c6e18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a8ab-4d31-45d1-80e3-e5bfe8798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1c52aab-45f9-497c-af6e-b3850d557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ed178-c59a-4e31-a888-3ef3c6e18a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95121a4-bc9f-42cb-be92-e6d1099d0ff8}" ma:internalName="TaxCatchAll" ma:showField="CatchAllData" ma:web="2d4ed178-c59a-4e31-a888-3ef3c6e18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68a8ab-4d31-45d1-80e3-e5bfe87984e1">
      <Terms xmlns="http://schemas.microsoft.com/office/infopath/2007/PartnerControls"/>
    </lcf76f155ced4ddcb4097134ff3c332f>
    <TaxCatchAll xmlns="2d4ed178-c59a-4e31-a888-3ef3c6e18a5f" xsi:nil="true"/>
  </documentManagement>
</p:properties>
</file>

<file path=customXml/itemProps1.xml><?xml version="1.0" encoding="utf-8"?>
<ds:datastoreItem xmlns:ds="http://schemas.openxmlformats.org/officeDocument/2006/customXml" ds:itemID="{6C0BF785-3D1A-4809-A9C8-824362F4A8BD}"/>
</file>

<file path=customXml/itemProps2.xml><?xml version="1.0" encoding="utf-8"?>
<ds:datastoreItem xmlns:ds="http://schemas.openxmlformats.org/officeDocument/2006/customXml" ds:itemID="{93774AFB-1C70-4D88-90F8-0ACFB961D8C3}"/>
</file>

<file path=customXml/itemProps3.xml><?xml version="1.0" encoding="utf-8"?>
<ds:datastoreItem xmlns:ds="http://schemas.openxmlformats.org/officeDocument/2006/customXml" ds:itemID="{31E17D07-E567-40E3-9309-22C00C73CB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Daly</dc:creator>
  <cp:keywords/>
  <dc:description/>
  <cp:lastModifiedBy>Erica Fletcher</cp:lastModifiedBy>
  <cp:revision>8</cp:revision>
  <cp:lastPrinted>2023-09-12T17:32:00Z</cp:lastPrinted>
  <dcterms:created xsi:type="dcterms:W3CDTF">2022-10-30T20:58:00Z</dcterms:created>
  <dcterms:modified xsi:type="dcterms:W3CDTF">2024-03-03T09:43:00Z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0x0101007EBF77B3135D034FAE27AEED8C4215A0</vt:lpwstr>
  </property>
  <property fmtid="{D5CDD505-2E9C-101B-9397-08002B2CF9AE}" pid="3" name="Order">
    <vt:r8>116600</vt:r8>
  </property>
</Properties>
</file>