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AA1317" w:rsidTr="003B6640">
        <w:trPr>
          <w:jc w:val="center"/>
        </w:trPr>
        <w:tc>
          <w:tcPr>
            <w:tcW w:w="8784" w:type="dxa"/>
          </w:tcPr>
          <w:p w:rsidR="00AA1317" w:rsidRDefault="00AA1317" w:rsidP="003B6640">
            <w:pPr>
              <w:spacing w:before="66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Autumn 1</w:t>
            </w:r>
          </w:p>
          <w:p w:rsidR="00AA1317" w:rsidRDefault="00AA1317" w:rsidP="00AA1317">
            <w:pPr>
              <w:spacing w:before="66"/>
              <w:jc w:val="center"/>
              <w:rPr>
                <w:sz w:val="24"/>
              </w:rPr>
            </w:pPr>
            <w:r w:rsidRPr="00AA1317"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 w:rsidR="00581F93">
              <w:rPr>
                <w:sz w:val="24"/>
              </w:rPr>
              <w:t xml:space="preserve">Songs </w:t>
            </w:r>
          </w:p>
          <w:p w:rsidR="00AA1317" w:rsidRDefault="00AA1317" w:rsidP="00AA1317">
            <w:pPr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>2. Space</w:t>
            </w:r>
          </w:p>
          <w:p w:rsidR="00AA1317" w:rsidRDefault="00AA1317" w:rsidP="00AA1317">
            <w:pPr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>3. Indus Valley (make own)</w:t>
            </w:r>
          </w:p>
          <w:p w:rsidR="00AA1317" w:rsidRDefault="00AA1317" w:rsidP="00AA1317">
            <w:pPr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>4. Notable People Vol. 1</w:t>
            </w:r>
          </w:p>
          <w:p w:rsidR="00AA1317" w:rsidRDefault="00AA1317" w:rsidP="00AA1317">
            <w:pPr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>5. Poetry Vol. 1</w:t>
            </w:r>
            <w:r w:rsidR="00504271">
              <w:rPr>
                <w:sz w:val="24"/>
              </w:rPr>
              <w:t xml:space="preserve"> (poetry week)</w:t>
            </w:r>
          </w:p>
          <w:p w:rsidR="00AA1317" w:rsidRDefault="00AA1317" w:rsidP="00AA1317">
            <w:pPr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>6. Middle Eastern Countries</w:t>
            </w:r>
          </w:p>
          <w:p w:rsidR="00A717DE" w:rsidRDefault="00A717DE" w:rsidP="00AA1317">
            <w:pPr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Sia</w:t>
            </w:r>
            <w:proofErr w:type="spellEnd"/>
          </w:p>
          <w:p w:rsidR="00AA1317" w:rsidRPr="00AA1317" w:rsidRDefault="00AA1317" w:rsidP="00AA1317">
            <w:pPr>
              <w:spacing w:before="66"/>
              <w:jc w:val="center"/>
              <w:rPr>
                <w:sz w:val="24"/>
              </w:rPr>
            </w:pPr>
          </w:p>
        </w:tc>
      </w:tr>
      <w:tr w:rsidR="003B6640" w:rsidTr="003B6640">
        <w:trPr>
          <w:jc w:val="center"/>
        </w:trPr>
        <w:tc>
          <w:tcPr>
            <w:tcW w:w="8784" w:type="dxa"/>
          </w:tcPr>
          <w:p w:rsidR="003B6640" w:rsidRPr="003B6640" w:rsidRDefault="003B6640" w:rsidP="003B6640">
            <w:pPr>
              <w:spacing w:before="66"/>
              <w:jc w:val="center"/>
              <w:rPr>
                <w:b/>
                <w:sz w:val="24"/>
                <w:u w:val="single"/>
              </w:rPr>
            </w:pPr>
            <w:r w:rsidRPr="003B6640">
              <w:rPr>
                <w:b/>
                <w:sz w:val="24"/>
                <w:u w:val="single"/>
              </w:rPr>
              <w:t>Autumn 2</w:t>
            </w:r>
          </w:p>
          <w:p w:rsidR="003B6640" w:rsidRPr="003B6640" w:rsidRDefault="003B6640" w:rsidP="003B6640">
            <w:pPr>
              <w:spacing w:before="66"/>
              <w:jc w:val="center"/>
              <w:rPr>
                <w:b/>
                <w:sz w:val="24"/>
                <w:u w:val="single"/>
              </w:rPr>
            </w:pPr>
          </w:p>
          <w:p w:rsidR="003B6640" w:rsidRDefault="000F2572" w:rsidP="00BF713F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Michael </w:t>
            </w:r>
            <w:proofErr w:type="spellStart"/>
            <w:r>
              <w:rPr>
                <w:sz w:val="24"/>
              </w:rPr>
              <w:t>Morpurgo</w:t>
            </w:r>
            <w:proofErr w:type="spellEnd"/>
          </w:p>
          <w:p w:rsidR="000F2572" w:rsidRDefault="000F2572" w:rsidP="00BF713F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>Energy/Forces</w:t>
            </w:r>
          </w:p>
          <w:p w:rsidR="000F2572" w:rsidRDefault="000F2572" w:rsidP="00BF713F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>Beetles</w:t>
            </w:r>
          </w:p>
          <w:p w:rsidR="00581F93" w:rsidRPr="00581F93" w:rsidRDefault="00581F93" w:rsidP="00BF713F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 w:rsidRPr="00581F93">
              <w:rPr>
                <w:sz w:val="24"/>
              </w:rPr>
              <w:t>Songs from musicals</w:t>
            </w:r>
          </w:p>
          <w:p w:rsidR="000F2572" w:rsidRPr="00880FC0" w:rsidRDefault="00880FC0" w:rsidP="00BF713F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 w:rsidRPr="00880FC0">
              <w:rPr>
                <w:sz w:val="24"/>
              </w:rPr>
              <w:t>Poetry Vol. 2</w:t>
            </w:r>
          </w:p>
          <w:p w:rsidR="000F2572" w:rsidRPr="00EA5B5F" w:rsidRDefault="000F2572" w:rsidP="00863E15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4"/>
              </w:rPr>
            </w:pPr>
            <w:r>
              <w:rPr>
                <w:sz w:val="24"/>
              </w:rPr>
              <w:t>Christmas</w:t>
            </w:r>
          </w:p>
          <w:p w:rsidR="000F2572" w:rsidRPr="000F2572" w:rsidRDefault="000F2572" w:rsidP="000F2572">
            <w:pPr>
              <w:pStyle w:val="ListParagraph"/>
              <w:tabs>
                <w:tab w:val="left" w:pos="479"/>
              </w:tabs>
              <w:spacing w:before="66"/>
              <w:ind w:left="478" w:firstLine="0"/>
              <w:rPr>
                <w:sz w:val="24"/>
              </w:rPr>
            </w:pPr>
          </w:p>
        </w:tc>
      </w:tr>
      <w:tr w:rsidR="003B6640" w:rsidTr="003B6640">
        <w:trPr>
          <w:jc w:val="center"/>
        </w:trPr>
        <w:tc>
          <w:tcPr>
            <w:tcW w:w="8784" w:type="dxa"/>
          </w:tcPr>
          <w:p w:rsidR="003B6640" w:rsidRDefault="003B6640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  <w:r w:rsidRPr="003B6640">
              <w:rPr>
                <w:b/>
                <w:sz w:val="24"/>
                <w:u w:val="single"/>
              </w:rPr>
              <w:t>Spring 1</w:t>
            </w:r>
          </w:p>
          <w:p w:rsidR="003B6640" w:rsidRPr="003B6640" w:rsidRDefault="003B6640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="003B6640" w:rsidRDefault="000F2572" w:rsidP="000F2572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Great Openings</w:t>
            </w:r>
          </w:p>
          <w:p w:rsidR="000F2572" w:rsidRDefault="00A260BB" w:rsidP="000F2572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Life cycles</w:t>
            </w:r>
          </w:p>
          <w:p w:rsidR="000F2572" w:rsidRDefault="000F2572" w:rsidP="000F2572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Greece (make own)</w:t>
            </w:r>
          </w:p>
          <w:p w:rsidR="000F2572" w:rsidRDefault="000F2572" w:rsidP="000F2572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Novels Vol. 1</w:t>
            </w:r>
          </w:p>
          <w:p w:rsidR="000F2572" w:rsidRPr="00880FC0" w:rsidRDefault="000F2572" w:rsidP="000F2572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  <w:highlight w:val="yellow"/>
              </w:rPr>
            </w:pPr>
            <w:r w:rsidRPr="00880FC0">
              <w:rPr>
                <w:sz w:val="24"/>
                <w:highlight w:val="yellow"/>
              </w:rPr>
              <w:t>Poetry Vol. 2</w:t>
            </w:r>
          </w:p>
          <w:p w:rsidR="000F2572" w:rsidRDefault="000F2572" w:rsidP="00A717DE">
            <w:pPr>
              <w:pStyle w:val="ListParagraph"/>
              <w:tabs>
                <w:tab w:val="left" w:pos="837"/>
                <w:tab w:val="left" w:pos="838"/>
              </w:tabs>
              <w:ind w:left="478" w:firstLine="0"/>
              <w:rPr>
                <w:sz w:val="24"/>
              </w:rPr>
            </w:pPr>
          </w:p>
          <w:p w:rsidR="000F2572" w:rsidRPr="003B6640" w:rsidRDefault="000F2572" w:rsidP="000F2572">
            <w:pPr>
              <w:pStyle w:val="ListParagraph"/>
              <w:tabs>
                <w:tab w:val="left" w:pos="837"/>
                <w:tab w:val="left" w:pos="838"/>
              </w:tabs>
              <w:ind w:left="478" w:firstLine="0"/>
              <w:rPr>
                <w:sz w:val="24"/>
              </w:rPr>
            </w:pPr>
          </w:p>
        </w:tc>
      </w:tr>
      <w:tr w:rsidR="003B6640" w:rsidTr="003B6640">
        <w:trPr>
          <w:jc w:val="center"/>
        </w:trPr>
        <w:tc>
          <w:tcPr>
            <w:tcW w:w="8784" w:type="dxa"/>
          </w:tcPr>
          <w:p w:rsidR="003B6640" w:rsidRDefault="003B6640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  <w:r w:rsidRPr="003B6640">
              <w:rPr>
                <w:b/>
                <w:sz w:val="24"/>
                <w:u w:val="single"/>
              </w:rPr>
              <w:t>Spring 2</w:t>
            </w:r>
          </w:p>
          <w:p w:rsidR="003B6640" w:rsidRPr="003B6640" w:rsidRDefault="003B6640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="003B6640" w:rsidRDefault="000F2572" w:rsidP="000F2572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Equality</w:t>
            </w:r>
          </w:p>
          <w:p w:rsidR="000F2572" w:rsidRDefault="000F2572" w:rsidP="000F2572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Antarctic Explorers</w:t>
            </w:r>
          </w:p>
          <w:p w:rsidR="000F2572" w:rsidRDefault="000F2572" w:rsidP="000F2572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Novels Vol. 2</w:t>
            </w:r>
          </w:p>
          <w:p w:rsidR="000F2572" w:rsidRDefault="007C1B94" w:rsidP="000F2572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Poetry Vol. 2</w:t>
            </w:r>
            <w:r w:rsidR="000F2572">
              <w:rPr>
                <w:sz w:val="24"/>
              </w:rPr>
              <w:t xml:space="preserve"> </w:t>
            </w:r>
          </w:p>
          <w:p w:rsidR="000F2572" w:rsidRDefault="000F2572" w:rsidP="000F2572">
            <w:pPr>
              <w:pStyle w:val="ListParagraph"/>
              <w:numPr>
                <w:ilvl w:val="0"/>
                <w:numId w:val="8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Picture Book Vol. 1</w:t>
            </w:r>
          </w:p>
          <w:p w:rsidR="000F2572" w:rsidRPr="00EA5B5F" w:rsidRDefault="000F2572" w:rsidP="00EA5B5F">
            <w:pPr>
              <w:tabs>
                <w:tab w:val="left" w:pos="837"/>
                <w:tab w:val="left" w:pos="838"/>
              </w:tabs>
              <w:spacing w:before="60"/>
              <w:rPr>
                <w:sz w:val="24"/>
              </w:rPr>
            </w:pPr>
          </w:p>
        </w:tc>
      </w:tr>
      <w:tr w:rsidR="003B6640" w:rsidTr="003B6640">
        <w:trPr>
          <w:jc w:val="center"/>
        </w:trPr>
        <w:tc>
          <w:tcPr>
            <w:tcW w:w="8784" w:type="dxa"/>
          </w:tcPr>
          <w:p w:rsidR="003B6640" w:rsidRDefault="003B6640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  <w:r w:rsidRPr="003B6640">
              <w:rPr>
                <w:b/>
                <w:sz w:val="24"/>
                <w:u w:val="single"/>
              </w:rPr>
              <w:t>Summer 1</w:t>
            </w:r>
          </w:p>
          <w:p w:rsidR="003B6640" w:rsidRPr="003B6640" w:rsidRDefault="003B6640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="003B6640" w:rsidRDefault="000F2572" w:rsidP="000F2572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Industrial Revolution (Taken from Y6)</w:t>
            </w:r>
          </w:p>
          <w:p w:rsidR="000F2572" w:rsidRDefault="00A260BB" w:rsidP="000F2572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Changing materials</w:t>
            </w:r>
          </w:p>
          <w:p w:rsidR="000F2572" w:rsidRDefault="000F2572" w:rsidP="000F2572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Rainforests</w:t>
            </w:r>
          </w:p>
          <w:p w:rsidR="000F2572" w:rsidRDefault="000F2572" w:rsidP="000F2572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Picture Books Vol. 2</w:t>
            </w:r>
          </w:p>
          <w:p w:rsidR="008F2F0B" w:rsidRDefault="008F2F0B" w:rsidP="000F2572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Disney </w:t>
            </w:r>
            <w:r w:rsidR="002A063E">
              <w:rPr>
                <w:sz w:val="24"/>
              </w:rPr>
              <w:t>songs</w:t>
            </w:r>
          </w:p>
          <w:p w:rsidR="002A063E" w:rsidRDefault="002A063E" w:rsidP="002A063E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Poetry Vol. 4 (make own)</w:t>
            </w:r>
          </w:p>
          <w:p w:rsidR="00FE66BC" w:rsidRDefault="00FE66BC" w:rsidP="00FE66BC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4"/>
              </w:rPr>
            </w:pPr>
            <w:r w:rsidRPr="00FE66BC">
              <w:rPr>
                <w:sz w:val="24"/>
              </w:rPr>
              <w:t>Notable People Vol. 2</w:t>
            </w:r>
          </w:p>
          <w:p w:rsidR="000F2572" w:rsidRPr="002A063E" w:rsidRDefault="000F2572" w:rsidP="002A063E">
            <w:pPr>
              <w:tabs>
                <w:tab w:val="left" w:pos="837"/>
                <w:tab w:val="left" w:pos="838"/>
              </w:tabs>
              <w:rPr>
                <w:sz w:val="24"/>
              </w:rPr>
            </w:pPr>
          </w:p>
        </w:tc>
      </w:tr>
      <w:tr w:rsidR="003B6640" w:rsidTr="003B6640">
        <w:trPr>
          <w:jc w:val="center"/>
        </w:trPr>
        <w:tc>
          <w:tcPr>
            <w:tcW w:w="8784" w:type="dxa"/>
          </w:tcPr>
          <w:p w:rsidR="00AA1317" w:rsidRDefault="00AA1317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="00AA1317" w:rsidRDefault="00AA1317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="00AA1317" w:rsidRDefault="00AA1317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="00AA1317" w:rsidRDefault="00AA1317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="00AA1317" w:rsidRDefault="00AA1317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</w:p>
          <w:p w:rsidR="003B6640" w:rsidRDefault="003B6640" w:rsidP="003B6640">
            <w:pPr>
              <w:tabs>
                <w:tab w:val="left" w:pos="479"/>
              </w:tabs>
              <w:jc w:val="center"/>
              <w:rPr>
                <w:b/>
                <w:sz w:val="24"/>
                <w:u w:val="single"/>
              </w:rPr>
            </w:pPr>
            <w:r w:rsidRPr="003B6640">
              <w:rPr>
                <w:b/>
                <w:sz w:val="24"/>
                <w:u w:val="single"/>
              </w:rPr>
              <w:t>Summer 2</w:t>
            </w:r>
          </w:p>
          <w:p w:rsidR="009F22A6" w:rsidRPr="009F22A6" w:rsidRDefault="009F22A6" w:rsidP="008F2F0B">
            <w:pPr>
              <w:tabs>
                <w:tab w:val="left" w:pos="479"/>
              </w:tabs>
              <w:rPr>
                <w:sz w:val="24"/>
              </w:rPr>
            </w:pPr>
          </w:p>
          <w:p w:rsidR="0069789F" w:rsidRPr="000F2572" w:rsidRDefault="008F2F0B" w:rsidP="009F22A6">
            <w:pPr>
              <w:pStyle w:val="ListParagraph"/>
              <w:tabs>
                <w:tab w:val="left" w:pos="837"/>
                <w:tab w:val="left" w:pos="838"/>
              </w:tabs>
              <w:spacing w:before="60"/>
              <w:ind w:left="478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F22A6">
              <w:rPr>
                <w:sz w:val="24"/>
              </w:rPr>
              <w:t xml:space="preserve">. </w:t>
            </w:r>
            <w:r w:rsidR="000F2572" w:rsidRPr="000F2572">
              <w:rPr>
                <w:sz w:val="24"/>
              </w:rPr>
              <w:t>Frank Cottrell Boyce</w:t>
            </w:r>
          </w:p>
          <w:p w:rsidR="000F2572" w:rsidRPr="009F22A6" w:rsidRDefault="008F2F0B" w:rsidP="00FE66BC">
            <w:pPr>
              <w:pStyle w:val="ListParagraph"/>
              <w:tabs>
                <w:tab w:val="left" w:pos="837"/>
                <w:tab w:val="left" w:pos="838"/>
              </w:tabs>
              <w:spacing w:before="60"/>
              <w:ind w:left="478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F22A6">
              <w:rPr>
                <w:sz w:val="24"/>
              </w:rPr>
              <w:t xml:space="preserve">. </w:t>
            </w:r>
            <w:r w:rsidR="000F2572">
              <w:rPr>
                <w:sz w:val="24"/>
              </w:rPr>
              <w:t>Fair Trade (make own non-fiction)</w:t>
            </w:r>
          </w:p>
          <w:p w:rsidR="000F2572" w:rsidRPr="009F22A6" w:rsidRDefault="00FE66BC" w:rsidP="009F22A6">
            <w:p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F22A6">
              <w:rPr>
                <w:sz w:val="24"/>
              </w:rPr>
              <w:t xml:space="preserve">. </w:t>
            </w:r>
            <w:r w:rsidR="000F2572" w:rsidRPr="009F22A6">
              <w:rPr>
                <w:sz w:val="24"/>
              </w:rPr>
              <w:t>Children’s Classics Vol. 2</w:t>
            </w:r>
          </w:p>
          <w:p w:rsidR="000F2572" w:rsidRPr="009F22A6" w:rsidRDefault="00FE66BC" w:rsidP="009F22A6">
            <w:p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F22A6">
              <w:rPr>
                <w:sz w:val="24"/>
              </w:rPr>
              <w:t xml:space="preserve">. </w:t>
            </w:r>
            <w:r w:rsidR="000F2572" w:rsidRPr="009F22A6">
              <w:rPr>
                <w:sz w:val="24"/>
              </w:rPr>
              <w:t>Poetry Vol. 5 (make own)</w:t>
            </w:r>
          </w:p>
          <w:p w:rsidR="003B6640" w:rsidRPr="009F22A6" w:rsidRDefault="003B6640" w:rsidP="009F22A6">
            <w:pPr>
              <w:tabs>
                <w:tab w:val="left" w:pos="837"/>
                <w:tab w:val="left" w:pos="838"/>
              </w:tabs>
              <w:spacing w:before="60"/>
              <w:rPr>
                <w:sz w:val="24"/>
              </w:rPr>
            </w:pPr>
          </w:p>
        </w:tc>
      </w:tr>
    </w:tbl>
    <w:p w:rsidR="00821BF8" w:rsidRDefault="00FE66BC">
      <w:bookmarkStart w:id="0" w:name="_GoBack"/>
      <w:bookmarkEnd w:id="0"/>
    </w:p>
    <w:sectPr w:rsidR="00821BF8" w:rsidSect="00460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B1E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257C10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592075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C25D00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5818A6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A84559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7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E314D6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BA2FED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DA735DC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E6B30C5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2"/>
    <w:rsid w:val="000B31EB"/>
    <w:rsid w:val="000F2572"/>
    <w:rsid w:val="002A063E"/>
    <w:rsid w:val="003B6640"/>
    <w:rsid w:val="00460EA2"/>
    <w:rsid w:val="00504271"/>
    <w:rsid w:val="00581F93"/>
    <w:rsid w:val="0069789F"/>
    <w:rsid w:val="00701953"/>
    <w:rsid w:val="007C1B94"/>
    <w:rsid w:val="00863E15"/>
    <w:rsid w:val="00880FC0"/>
    <w:rsid w:val="008F2F0B"/>
    <w:rsid w:val="009F22A6"/>
    <w:rsid w:val="00A25F7D"/>
    <w:rsid w:val="00A260BB"/>
    <w:rsid w:val="00A717DE"/>
    <w:rsid w:val="00AA1317"/>
    <w:rsid w:val="00B36BE9"/>
    <w:rsid w:val="00BB3BB9"/>
    <w:rsid w:val="00BF713F"/>
    <w:rsid w:val="00C14FF1"/>
    <w:rsid w:val="00C91F89"/>
    <w:rsid w:val="00EA5B5F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5A19"/>
  <w15:chartTrackingRefBased/>
  <w15:docId w15:val="{61CAF12C-80B9-4913-A5E2-9D0E5012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0E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60EA2"/>
    <w:pPr>
      <w:spacing w:before="61"/>
      <w:ind w:left="837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F77B3135D034FAE27AEED8C4215A0" ma:contentTypeVersion="13" ma:contentTypeDescription="Create a new document." ma:contentTypeScope="" ma:versionID="48f2901bbd1a4d357e647c6a107a50f8">
  <xsd:schema xmlns:xsd="http://www.w3.org/2001/XMLSchema" xmlns:xs="http://www.w3.org/2001/XMLSchema" xmlns:p="http://schemas.microsoft.com/office/2006/metadata/properties" xmlns:ns2="d968a8ab-4d31-45d1-80e3-e5bfe87984e1" xmlns:ns3="2d4ed178-c59a-4e31-a888-3ef3c6e18a5f" targetNamespace="http://schemas.microsoft.com/office/2006/metadata/properties" ma:root="true" ma:fieldsID="4c3bd8e189ce361c141817717f7df33c" ns2:_="" ns3:_="">
    <xsd:import namespace="d968a8ab-4d31-45d1-80e3-e5bfe87984e1"/>
    <xsd:import namespace="2d4ed178-c59a-4e31-a888-3ef3c6e1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8ab-4d31-45d1-80e3-e5bfe879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c52aab-45f9-497c-af6e-b3850d557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d178-c59a-4e31-a888-3ef3c6e18a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5121a4-bc9f-42cb-be92-e6d1099d0ff8}" ma:internalName="TaxCatchAll" ma:showField="CatchAllData" ma:web="2d4ed178-c59a-4e31-a888-3ef3c6e1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8a8ab-4d31-45d1-80e3-e5bfe87984e1">
      <Terms xmlns="http://schemas.microsoft.com/office/infopath/2007/PartnerControls"/>
    </lcf76f155ced4ddcb4097134ff3c332f>
    <TaxCatchAll xmlns="2d4ed178-c59a-4e31-a888-3ef3c6e18a5f" xsi:nil="true"/>
  </documentManagement>
</p:properties>
</file>

<file path=customXml/itemProps1.xml><?xml version="1.0" encoding="utf-8"?>
<ds:datastoreItem xmlns:ds="http://schemas.openxmlformats.org/officeDocument/2006/customXml" ds:itemID="{908F2D59-D8B1-416F-8EA5-039B9DD6D5CD}"/>
</file>

<file path=customXml/itemProps2.xml><?xml version="1.0" encoding="utf-8"?>
<ds:datastoreItem xmlns:ds="http://schemas.openxmlformats.org/officeDocument/2006/customXml" ds:itemID="{164D83E6-241F-4360-ABAB-96585B186305}"/>
</file>

<file path=customXml/itemProps3.xml><?xml version="1.0" encoding="utf-8"?>
<ds:datastoreItem xmlns:ds="http://schemas.openxmlformats.org/officeDocument/2006/customXml" ds:itemID="{4A9A435A-BB43-41FA-97D4-AF3599118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Daly</dc:creator>
  <cp:keywords/>
  <dc:description/>
  <cp:lastModifiedBy>Jane Stanton</cp:lastModifiedBy>
  <cp:revision>10</cp:revision>
  <dcterms:created xsi:type="dcterms:W3CDTF">2023-08-27T08:26:00Z</dcterms:created>
  <dcterms:modified xsi:type="dcterms:W3CDTF">2024-05-16T10:38:00Z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0x0101007EBF77B3135D034FAE27AEED8C4215A0</vt:lpwstr>
  </property>
  <property fmtid="{D5CDD505-2E9C-101B-9397-08002B2CF9AE}" pid="3" name="Order">
    <vt:r8>117000</vt:r8>
  </property>
</Properties>
</file>