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81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1087"/>
        <w:gridCol w:w="1072"/>
        <w:gridCol w:w="1081"/>
        <w:gridCol w:w="1036"/>
        <w:gridCol w:w="1108"/>
        <w:gridCol w:w="1108"/>
        <w:gridCol w:w="969"/>
        <w:gridCol w:w="972"/>
        <w:gridCol w:w="1110"/>
        <w:gridCol w:w="1108"/>
        <w:gridCol w:w="197"/>
        <w:gridCol w:w="911"/>
        <w:gridCol w:w="971"/>
        <w:gridCol w:w="1248"/>
        <w:gridCol w:w="694"/>
        <w:gridCol w:w="8"/>
      </w:tblGrid>
      <w:tr w:rsidR="00312042" w:rsidRPr="00312042" w:rsidTr="00CD4858">
        <w:trPr>
          <w:gridAfter w:val="1"/>
          <w:wAfter w:w="8" w:type="dxa"/>
          <w:trHeight w:val="540"/>
        </w:trPr>
        <w:tc>
          <w:tcPr>
            <w:tcW w:w="1134" w:type="dxa"/>
          </w:tcPr>
          <w:p w:rsidR="003905A3" w:rsidRPr="00312042" w:rsidRDefault="00312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1</w:t>
            </w:r>
          </w:p>
        </w:tc>
        <w:tc>
          <w:tcPr>
            <w:tcW w:w="1087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2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1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36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8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8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9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2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10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08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08" w:type="dxa"/>
            <w:gridSpan w:val="2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71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48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94" w:type="dxa"/>
            <w:shd w:val="clear" w:color="auto" w:fill="D5DCE4" w:themeFill="text2" w:themeFillTint="33"/>
          </w:tcPr>
          <w:p w:rsidR="003905A3" w:rsidRPr="00312042" w:rsidRDefault="003905A3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CD4858" w:rsidTr="00CD4858">
        <w:trPr>
          <w:trHeight w:val="90"/>
        </w:trPr>
        <w:tc>
          <w:tcPr>
            <w:tcW w:w="1134" w:type="dxa"/>
            <w:shd w:val="clear" w:color="auto" w:fill="FBE4D5" w:themeFill="accent2" w:themeFillTint="33"/>
          </w:tcPr>
          <w:p w:rsidR="00CD4858" w:rsidRPr="00312042" w:rsidRDefault="00CD4858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Autumn</w:t>
            </w:r>
          </w:p>
        </w:tc>
        <w:tc>
          <w:tcPr>
            <w:tcW w:w="2159" w:type="dxa"/>
            <w:gridSpan w:val="2"/>
          </w:tcPr>
          <w:p w:rsidR="00CD4858" w:rsidRPr="00312042" w:rsidRDefault="00CD4858" w:rsidP="003120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081" w:type="dxa"/>
          </w:tcPr>
          <w:p w:rsidR="00CD4858" w:rsidRPr="00312042" w:rsidRDefault="00CD4858" w:rsidP="00CD4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</w:t>
            </w:r>
          </w:p>
        </w:tc>
        <w:tc>
          <w:tcPr>
            <w:tcW w:w="6303" w:type="dxa"/>
            <w:gridSpan w:val="6"/>
          </w:tcPr>
          <w:p w:rsidR="00CD4858" w:rsidRPr="00312042" w:rsidRDefault="00CD4858" w:rsidP="00CD485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108" w:type="dxa"/>
          </w:tcPr>
          <w:p w:rsidR="00CD4858" w:rsidRPr="00312042" w:rsidRDefault="00CD4858" w:rsidP="00390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1108" w:type="dxa"/>
            <w:gridSpan w:val="2"/>
          </w:tcPr>
          <w:p w:rsidR="00CD4858" w:rsidRPr="00312042" w:rsidRDefault="00CD4858" w:rsidP="00A46807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Geometry</w:t>
            </w:r>
          </w:p>
          <w:p w:rsidR="00CD4858" w:rsidRPr="00312042" w:rsidRDefault="00CD4858" w:rsidP="00390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1" w:type="dxa"/>
          </w:tcPr>
          <w:p w:rsidR="00CD4858" w:rsidRPr="00312042" w:rsidRDefault="00CD4858" w:rsidP="00312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  <w:p w:rsidR="00CD4858" w:rsidRPr="00312042" w:rsidRDefault="00CD4858" w:rsidP="00A468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gridSpan w:val="3"/>
          </w:tcPr>
          <w:p w:rsidR="00CD4858" w:rsidRPr="00312042" w:rsidRDefault="00CD4858" w:rsidP="00A46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</w:tr>
      <w:tr w:rsidR="00CD4858" w:rsidTr="00F15218">
        <w:trPr>
          <w:trHeight w:val="1915"/>
        </w:trPr>
        <w:tc>
          <w:tcPr>
            <w:tcW w:w="1134" w:type="dxa"/>
            <w:shd w:val="clear" w:color="auto" w:fill="FBE4D5" w:themeFill="accent2" w:themeFillTint="33"/>
          </w:tcPr>
          <w:p w:rsidR="00CD4858" w:rsidRPr="00312042" w:rsidRDefault="00CD4858" w:rsidP="00A13D78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3"/>
            <w:r w:rsidRPr="00312042">
              <w:rPr>
                <w:rFonts w:ascii="Arial" w:hAnsi="Arial" w:cs="Arial"/>
                <w:sz w:val="24"/>
                <w:szCs w:val="24"/>
              </w:rPr>
              <w:t>Spring</w:t>
            </w:r>
          </w:p>
        </w:tc>
        <w:tc>
          <w:tcPr>
            <w:tcW w:w="2159" w:type="dxa"/>
            <w:gridSpan w:val="2"/>
          </w:tcPr>
          <w:p w:rsidR="00CD4858" w:rsidRPr="00312042" w:rsidRDefault="00CD4858" w:rsidP="00A13D78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081" w:type="dxa"/>
          </w:tcPr>
          <w:p w:rsidR="00CD4858" w:rsidRPr="00312042" w:rsidRDefault="00CD4858" w:rsidP="00CD4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Measure</w:t>
            </w:r>
          </w:p>
        </w:tc>
        <w:tc>
          <w:tcPr>
            <w:tcW w:w="5193" w:type="dxa"/>
            <w:gridSpan w:val="5"/>
          </w:tcPr>
          <w:p w:rsidR="00CD4858" w:rsidRPr="00312042" w:rsidRDefault="00CD4858" w:rsidP="00A13D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Number</w:t>
            </w:r>
          </w:p>
          <w:p w:rsidR="00CD4858" w:rsidRPr="00312042" w:rsidRDefault="00CD4858" w:rsidP="00A1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</w:tcPr>
          <w:p w:rsidR="00CD4858" w:rsidRPr="00312042" w:rsidRDefault="00CD4858" w:rsidP="00252B64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Assessment week.</w:t>
            </w:r>
          </w:p>
          <w:p w:rsidR="00CD4858" w:rsidRPr="00312042" w:rsidRDefault="00CD4858" w:rsidP="00A13D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7" w:type="dxa"/>
            <w:gridSpan w:val="4"/>
          </w:tcPr>
          <w:p w:rsidR="00CD4858" w:rsidRPr="00312042" w:rsidRDefault="00CD4858" w:rsidP="00CD4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1248" w:type="dxa"/>
          </w:tcPr>
          <w:p w:rsidR="00CD4858" w:rsidRPr="00312042" w:rsidRDefault="00CD4858" w:rsidP="00A1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702" w:type="dxa"/>
            <w:gridSpan w:val="2"/>
          </w:tcPr>
          <w:p w:rsidR="00CD4858" w:rsidRPr="00312042" w:rsidRDefault="00CD4858" w:rsidP="00A1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CD4858" w:rsidTr="00CD4858">
        <w:trPr>
          <w:trHeight w:val="1780"/>
        </w:trPr>
        <w:tc>
          <w:tcPr>
            <w:tcW w:w="1134" w:type="dxa"/>
            <w:shd w:val="clear" w:color="auto" w:fill="FBE4D5" w:themeFill="accent2" w:themeFillTint="33"/>
          </w:tcPr>
          <w:p w:rsidR="00CD4858" w:rsidRPr="00312042" w:rsidRDefault="00CD4858" w:rsidP="00A13D78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Summer</w:t>
            </w:r>
          </w:p>
        </w:tc>
        <w:tc>
          <w:tcPr>
            <w:tcW w:w="1087" w:type="dxa"/>
          </w:tcPr>
          <w:p w:rsidR="00CD4858" w:rsidRPr="00312042" w:rsidRDefault="00CD4858" w:rsidP="003F6F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2153" w:type="dxa"/>
            <w:gridSpan w:val="2"/>
          </w:tcPr>
          <w:p w:rsidR="00CD4858" w:rsidRPr="00312042" w:rsidRDefault="00CD4858" w:rsidP="003F6F29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Measure</w:t>
            </w:r>
          </w:p>
        </w:tc>
        <w:tc>
          <w:tcPr>
            <w:tcW w:w="5193" w:type="dxa"/>
            <w:gridSpan w:val="5"/>
          </w:tcPr>
          <w:p w:rsidR="00CD4858" w:rsidRPr="00312042" w:rsidRDefault="00CD4858" w:rsidP="00A13D78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1110" w:type="dxa"/>
          </w:tcPr>
          <w:p w:rsidR="00CD4858" w:rsidRPr="00312042" w:rsidRDefault="00CD4858" w:rsidP="003F6F29">
            <w:pPr>
              <w:rPr>
                <w:rFonts w:ascii="Arial" w:hAnsi="Arial" w:cs="Arial"/>
                <w:sz w:val="24"/>
                <w:szCs w:val="24"/>
              </w:rPr>
            </w:pPr>
            <w:r w:rsidRPr="00312042">
              <w:rPr>
                <w:rFonts w:ascii="Arial" w:hAnsi="Arial" w:cs="Arial"/>
                <w:b/>
                <w:sz w:val="24"/>
                <w:szCs w:val="24"/>
              </w:rPr>
              <w:t>Assessment week.</w:t>
            </w:r>
          </w:p>
        </w:tc>
        <w:tc>
          <w:tcPr>
            <w:tcW w:w="1305" w:type="dxa"/>
            <w:gridSpan w:val="2"/>
          </w:tcPr>
          <w:p w:rsidR="00CD4858" w:rsidRPr="00312042" w:rsidRDefault="00CD4858" w:rsidP="00A1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Geometry</w:t>
            </w:r>
          </w:p>
        </w:tc>
        <w:tc>
          <w:tcPr>
            <w:tcW w:w="3130" w:type="dxa"/>
            <w:gridSpan w:val="3"/>
          </w:tcPr>
          <w:p w:rsidR="00CD4858" w:rsidRPr="00312042" w:rsidRDefault="00CD4858" w:rsidP="00A13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</w:t>
            </w:r>
          </w:p>
        </w:tc>
        <w:tc>
          <w:tcPr>
            <w:tcW w:w="702" w:type="dxa"/>
            <w:gridSpan w:val="2"/>
          </w:tcPr>
          <w:p w:rsidR="00CD4858" w:rsidRPr="00312042" w:rsidRDefault="00CD4858" w:rsidP="00A13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7534" w:rsidRDefault="00087534"/>
    <w:sectPr w:rsidR="00087534" w:rsidSect="00936C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5015"/>
    <w:multiLevelType w:val="hybridMultilevel"/>
    <w:tmpl w:val="16D07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39B9"/>
    <w:multiLevelType w:val="hybridMultilevel"/>
    <w:tmpl w:val="2F2ABC98"/>
    <w:lvl w:ilvl="0" w:tplc="479815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2F2E"/>
    <w:multiLevelType w:val="hybridMultilevel"/>
    <w:tmpl w:val="EE40C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27565"/>
    <w:multiLevelType w:val="hybridMultilevel"/>
    <w:tmpl w:val="2BC6AACE"/>
    <w:lvl w:ilvl="0" w:tplc="DC228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5D"/>
    <w:rsid w:val="00087534"/>
    <w:rsid w:val="00103214"/>
    <w:rsid w:val="00141357"/>
    <w:rsid w:val="00252B64"/>
    <w:rsid w:val="00312042"/>
    <w:rsid w:val="003905A3"/>
    <w:rsid w:val="003F6F29"/>
    <w:rsid w:val="004A274A"/>
    <w:rsid w:val="00547007"/>
    <w:rsid w:val="00572CE0"/>
    <w:rsid w:val="005965B4"/>
    <w:rsid w:val="005C4F69"/>
    <w:rsid w:val="006850BA"/>
    <w:rsid w:val="006B0C5F"/>
    <w:rsid w:val="0072085A"/>
    <w:rsid w:val="007B23FD"/>
    <w:rsid w:val="0088195E"/>
    <w:rsid w:val="00936C5D"/>
    <w:rsid w:val="00A13D78"/>
    <w:rsid w:val="00A17555"/>
    <w:rsid w:val="00A46807"/>
    <w:rsid w:val="00A47CA8"/>
    <w:rsid w:val="00C45B83"/>
    <w:rsid w:val="00C87EBD"/>
    <w:rsid w:val="00CB0EE7"/>
    <w:rsid w:val="00CD2F4B"/>
    <w:rsid w:val="00CD4858"/>
    <w:rsid w:val="00D525E2"/>
    <w:rsid w:val="00D72161"/>
    <w:rsid w:val="00F04CA9"/>
    <w:rsid w:val="00F32A55"/>
    <w:rsid w:val="00F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5CF0"/>
  <w15:chartTrackingRefBased/>
  <w15:docId w15:val="{98B8C116-9F40-4B4E-ABEA-31A097C6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6C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36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F77B3135D034FAE27AEED8C4215A0" ma:contentTypeVersion="13" ma:contentTypeDescription="Create a new document." ma:contentTypeScope="" ma:versionID="48f2901bbd1a4d357e647c6a107a50f8">
  <xsd:schema xmlns:xsd="http://www.w3.org/2001/XMLSchema" xmlns:xs="http://www.w3.org/2001/XMLSchema" xmlns:p="http://schemas.microsoft.com/office/2006/metadata/properties" xmlns:ns2="d968a8ab-4d31-45d1-80e3-e5bfe87984e1" xmlns:ns3="2d4ed178-c59a-4e31-a888-3ef3c6e18a5f" targetNamespace="http://schemas.microsoft.com/office/2006/metadata/properties" ma:root="true" ma:fieldsID="4c3bd8e189ce361c141817717f7df33c" ns2:_="" ns3:_="">
    <xsd:import namespace="d968a8ab-4d31-45d1-80e3-e5bfe87984e1"/>
    <xsd:import namespace="2d4ed178-c59a-4e31-a888-3ef3c6e18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a8ab-4d31-45d1-80e3-e5bfe879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c52aab-45f9-497c-af6e-b3850d557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d178-c59a-4e31-a888-3ef3c6e18a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5121a4-bc9f-42cb-be92-e6d1099d0ff8}" ma:internalName="TaxCatchAll" ma:showField="CatchAllData" ma:web="2d4ed178-c59a-4e31-a888-3ef3c6e18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8a8ab-4d31-45d1-80e3-e5bfe87984e1">
      <Terms xmlns="http://schemas.microsoft.com/office/infopath/2007/PartnerControls"/>
    </lcf76f155ced4ddcb4097134ff3c332f>
    <TaxCatchAll xmlns="2d4ed178-c59a-4e31-a888-3ef3c6e18a5f" xsi:nil="true"/>
  </documentManagement>
</p:properties>
</file>

<file path=customXml/itemProps1.xml><?xml version="1.0" encoding="utf-8"?>
<ds:datastoreItem xmlns:ds="http://schemas.openxmlformats.org/officeDocument/2006/customXml" ds:itemID="{BA3A6C5F-9810-4DB4-AF64-10BC737204B1}"/>
</file>

<file path=customXml/itemProps2.xml><?xml version="1.0" encoding="utf-8"?>
<ds:datastoreItem xmlns:ds="http://schemas.openxmlformats.org/officeDocument/2006/customXml" ds:itemID="{1CA852DC-E0E3-47F5-9CE9-6BE593B029C7}"/>
</file>

<file path=customXml/itemProps3.xml><?xml version="1.0" encoding="utf-8"?>
<ds:datastoreItem xmlns:ds="http://schemas.openxmlformats.org/officeDocument/2006/customXml" ds:itemID="{FFD71E75-712D-4B8C-A4D9-A860520159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Daly</dc:creator>
  <cp:keywords/>
  <dc:description/>
  <cp:lastModifiedBy>Rachel Daly</cp:lastModifiedBy>
  <cp:revision>3</cp:revision>
  <cp:lastPrinted>2023-09-11T20:50:00Z</cp:lastPrinted>
  <dcterms:created xsi:type="dcterms:W3CDTF">2023-04-06T10:44:00Z</dcterms:created>
  <dcterms:modified xsi:type="dcterms:W3CDTF">2023-09-11T21:03:00Z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0x0101007EBF77B3135D034FAE27AEED8C4215A0</vt:lpwstr>
  </property>
  <property fmtid="{D5CDD505-2E9C-101B-9397-08002B2CF9AE}" pid="3" name="Order">
    <vt:r8>91200</vt:r8>
  </property>
</Properties>
</file>