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86"/>
        <w:tblW w:w="15555" w:type="dxa"/>
        <w:tblLayout w:type="fixed"/>
        <w:tblLook w:val="04A0" w:firstRow="1" w:lastRow="0" w:firstColumn="1" w:lastColumn="0" w:noHBand="0" w:noVBand="1"/>
      </w:tblPr>
      <w:tblGrid>
        <w:gridCol w:w="809"/>
        <w:gridCol w:w="1049"/>
        <w:gridCol w:w="1051"/>
        <w:gridCol w:w="1051"/>
        <w:gridCol w:w="1051"/>
        <w:gridCol w:w="1052"/>
        <w:gridCol w:w="1061"/>
        <w:gridCol w:w="1053"/>
        <w:gridCol w:w="1053"/>
        <w:gridCol w:w="1052"/>
        <w:gridCol w:w="1053"/>
        <w:gridCol w:w="1054"/>
        <w:gridCol w:w="1060"/>
        <w:gridCol w:w="1053"/>
        <w:gridCol w:w="1053"/>
      </w:tblGrid>
      <w:tr w:rsidR="003E7C10" w:rsidRPr="00724C17" w:rsidTr="00BF62E0">
        <w:trPr>
          <w:trHeight w:val="492"/>
        </w:trPr>
        <w:tc>
          <w:tcPr>
            <w:tcW w:w="809" w:type="dxa"/>
          </w:tcPr>
          <w:p w:rsidR="00F5379A" w:rsidRPr="007C168B" w:rsidRDefault="007C168B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1049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D5DCE4" w:themeFill="text2" w:themeFillTint="33"/>
          </w:tcPr>
          <w:p w:rsidR="00F5379A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D5DCE4" w:themeFill="text2" w:themeFillTint="33"/>
          </w:tcPr>
          <w:p w:rsidR="00F5379A" w:rsidRPr="007C168B" w:rsidRDefault="00F9027C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362374</wp:posOffset>
                      </wp:positionH>
                      <wp:positionV relativeFrom="paragraph">
                        <wp:posOffset>-467783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27C" w:rsidRPr="00F9027C" w:rsidRDefault="00BF62E0" w:rsidP="00F9027C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Year 2 LTP Maths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.55pt;margin-top:-36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PZnZ0HhAAAACgEAAA8AAAAAAAAAAAAAAAAAewQAAGRycy9kb3du&#10;cmV2LnhtbFBLBQYAAAAABAAEAPMAAACJBQAAAAA=&#10;" stroked="f">
                      <v:textbox style="mso-fit-shape-to-text:t">
                        <w:txbxContent>
                          <w:p w:rsidR="00F9027C" w:rsidRPr="00F9027C" w:rsidRDefault="00BF62E0" w:rsidP="00F9027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Year 2 LTP Maths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79A" w:rsidRPr="007C16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2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1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3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53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52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53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54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60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53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53" w:type="dxa"/>
            <w:shd w:val="clear" w:color="auto" w:fill="D5DCE4" w:themeFill="text2" w:themeFillTint="33"/>
          </w:tcPr>
          <w:p w:rsidR="00F5379A" w:rsidRPr="007C168B" w:rsidRDefault="00F5379A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F62E0" w:rsidRPr="00724C17" w:rsidTr="00E9769C">
        <w:trPr>
          <w:trHeight w:val="1226"/>
        </w:trPr>
        <w:tc>
          <w:tcPr>
            <w:tcW w:w="809" w:type="dxa"/>
            <w:shd w:val="clear" w:color="auto" w:fill="FBE4D5" w:themeFill="accent2" w:themeFillTint="33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Autumn</w:t>
            </w:r>
          </w:p>
        </w:tc>
        <w:tc>
          <w:tcPr>
            <w:tcW w:w="2100" w:type="dxa"/>
            <w:gridSpan w:val="2"/>
          </w:tcPr>
          <w:p w:rsidR="00BF62E0" w:rsidRPr="007C168B" w:rsidRDefault="00BF62E0" w:rsidP="00BF62E0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Number</w:t>
            </w:r>
          </w:p>
          <w:p w:rsidR="00BF62E0" w:rsidRPr="007C168B" w:rsidRDefault="00BF62E0" w:rsidP="00BF62E0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</w:t>
            </w:r>
          </w:p>
        </w:tc>
        <w:tc>
          <w:tcPr>
            <w:tcW w:w="4217" w:type="dxa"/>
            <w:gridSpan w:val="4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1052" w:type="dxa"/>
            <w:shd w:val="clear" w:color="auto" w:fill="auto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Assessment week</w:t>
            </w:r>
          </w:p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3" w:type="dxa"/>
            <w:gridSpan w:val="5"/>
            <w:shd w:val="clear" w:color="auto" w:fill="FFFFFF" w:themeFill="background1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Number</w:t>
            </w:r>
          </w:p>
          <w:p w:rsidR="00BF62E0" w:rsidRPr="007C168B" w:rsidRDefault="00BF62E0" w:rsidP="00BF62E0">
            <w:pPr>
              <w:ind w:left="-20"/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62E0" w:rsidRPr="00724C17" w:rsidTr="00BF62E0">
        <w:trPr>
          <w:trHeight w:val="1035"/>
        </w:trPr>
        <w:tc>
          <w:tcPr>
            <w:tcW w:w="809" w:type="dxa"/>
            <w:shd w:val="clear" w:color="auto" w:fill="FBE4D5" w:themeFill="accent2" w:themeFillTint="33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2100" w:type="dxa"/>
            <w:gridSpan w:val="2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051" w:type="dxa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</w:t>
            </w:r>
          </w:p>
        </w:tc>
        <w:tc>
          <w:tcPr>
            <w:tcW w:w="3164" w:type="dxa"/>
            <w:gridSpan w:val="3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Assessment week</w:t>
            </w:r>
          </w:p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Geometry</w:t>
            </w:r>
          </w:p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gridSpan w:val="4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053" w:type="dxa"/>
            <w:shd w:val="clear" w:color="auto" w:fill="A5A5A5" w:themeFill="accent3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5A5A5" w:themeFill="accent3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2E0" w:rsidRPr="00724C17" w:rsidTr="00BF62E0">
        <w:trPr>
          <w:trHeight w:val="1625"/>
        </w:trPr>
        <w:tc>
          <w:tcPr>
            <w:tcW w:w="809" w:type="dxa"/>
            <w:shd w:val="clear" w:color="auto" w:fill="FBE4D5" w:themeFill="accent2" w:themeFillTint="33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  <w:tc>
          <w:tcPr>
            <w:tcW w:w="1049" w:type="dxa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BF62E0" w:rsidRPr="007C168B" w:rsidRDefault="00BF62E0" w:rsidP="00BF62E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Measurement</w:t>
            </w:r>
          </w:p>
          <w:p w:rsidR="00BF62E0" w:rsidRPr="007C168B" w:rsidRDefault="00BF62E0" w:rsidP="00BF62E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F62E0" w:rsidRPr="007C168B" w:rsidRDefault="00BF62E0" w:rsidP="00BF62E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</w:tcPr>
          <w:p w:rsidR="00BF62E0" w:rsidRPr="007C168B" w:rsidRDefault="00BF62E0" w:rsidP="00BF62E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Number</w:t>
            </w:r>
          </w:p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SATS Tests</w:t>
            </w:r>
          </w:p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 w:rsidRPr="007C168B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053" w:type="dxa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4219" w:type="dxa"/>
            <w:gridSpan w:val="4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053" w:type="dxa"/>
            <w:shd w:val="clear" w:color="auto" w:fill="A5A5A5" w:themeFill="accent3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5A5A5" w:themeFill="accent3"/>
          </w:tcPr>
          <w:p w:rsidR="00BF62E0" w:rsidRPr="007C168B" w:rsidRDefault="00BF62E0" w:rsidP="00BF6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027C" w:rsidRDefault="00F9027C" w:rsidP="00F9027C">
      <w:pPr>
        <w:rPr>
          <w:u w:val="single"/>
        </w:rPr>
      </w:pPr>
    </w:p>
    <w:p w:rsidR="00F9027C" w:rsidRDefault="00F9027C" w:rsidP="00F9027C">
      <w:pPr>
        <w:rPr>
          <w:u w:val="single"/>
        </w:rPr>
      </w:pPr>
    </w:p>
    <w:p w:rsidR="00F9027C" w:rsidRPr="00F5379A" w:rsidRDefault="00F9027C" w:rsidP="00F9027C">
      <w:pPr>
        <w:rPr>
          <w:u w:val="single"/>
        </w:rPr>
      </w:pPr>
    </w:p>
    <w:sectPr w:rsidR="00F9027C" w:rsidRPr="00F5379A" w:rsidSect="00F537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2EAC"/>
    <w:multiLevelType w:val="hybridMultilevel"/>
    <w:tmpl w:val="8AF67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EDD"/>
    <w:multiLevelType w:val="hybridMultilevel"/>
    <w:tmpl w:val="CA98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2F2E"/>
    <w:multiLevelType w:val="hybridMultilevel"/>
    <w:tmpl w:val="EE40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1130"/>
    <w:multiLevelType w:val="hybridMultilevel"/>
    <w:tmpl w:val="107C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70093"/>
    <w:multiLevelType w:val="hybridMultilevel"/>
    <w:tmpl w:val="6C4E4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5648"/>
    <w:multiLevelType w:val="hybridMultilevel"/>
    <w:tmpl w:val="BCA6B4FE"/>
    <w:lvl w:ilvl="0" w:tplc="50C4E0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20681"/>
    <w:multiLevelType w:val="hybridMultilevel"/>
    <w:tmpl w:val="528C3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F8A"/>
    <w:multiLevelType w:val="hybridMultilevel"/>
    <w:tmpl w:val="AB78A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73ADE"/>
    <w:multiLevelType w:val="hybridMultilevel"/>
    <w:tmpl w:val="101A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A2793"/>
    <w:multiLevelType w:val="hybridMultilevel"/>
    <w:tmpl w:val="ECA4F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A3663"/>
    <w:multiLevelType w:val="hybridMultilevel"/>
    <w:tmpl w:val="E33611B0"/>
    <w:lvl w:ilvl="0" w:tplc="50C4E0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778C3"/>
    <w:multiLevelType w:val="hybridMultilevel"/>
    <w:tmpl w:val="60367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A3E78"/>
    <w:multiLevelType w:val="hybridMultilevel"/>
    <w:tmpl w:val="A2563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D09F7"/>
    <w:multiLevelType w:val="hybridMultilevel"/>
    <w:tmpl w:val="F38E500E"/>
    <w:lvl w:ilvl="0" w:tplc="50C4E0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5D"/>
    <w:rsid w:val="00087534"/>
    <w:rsid w:val="003E7C10"/>
    <w:rsid w:val="004A274A"/>
    <w:rsid w:val="004F449A"/>
    <w:rsid w:val="005766EF"/>
    <w:rsid w:val="005C0144"/>
    <w:rsid w:val="006B0C5F"/>
    <w:rsid w:val="00724C17"/>
    <w:rsid w:val="007C168B"/>
    <w:rsid w:val="00922D3C"/>
    <w:rsid w:val="00936C5D"/>
    <w:rsid w:val="009762F2"/>
    <w:rsid w:val="009A2024"/>
    <w:rsid w:val="00AC50BF"/>
    <w:rsid w:val="00BF62E0"/>
    <w:rsid w:val="00C43C09"/>
    <w:rsid w:val="00CB0EE7"/>
    <w:rsid w:val="00D8028F"/>
    <w:rsid w:val="00F04CA9"/>
    <w:rsid w:val="00F5379A"/>
    <w:rsid w:val="00F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41F4"/>
  <w15:chartTrackingRefBased/>
  <w15:docId w15:val="{98B8C116-9F40-4B4E-ABEA-31A097C6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C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36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F77B3135D034FAE27AEED8C4215A0" ma:contentTypeVersion="13" ma:contentTypeDescription="Create a new document." ma:contentTypeScope="" ma:versionID="48f2901bbd1a4d357e647c6a107a50f8">
  <xsd:schema xmlns:xsd="http://www.w3.org/2001/XMLSchema" xmlns:xs="http://www.w3.org/2001/XMLSchema" xmlns:p="http://schemas.microsoft.com/office/2006/metadata/properties" xmlns:ns2="d968a8ab-4d31-45d1-80e3-e5bfe87984e1" xmlns:ns3="2d4ed178-c59a-4e31-a888-3ef3c6e18a5f" targetNamespace="http://schemas.microsoft.com/office/2006/metadata/properties" ma:root="true" ma:fieldsID="4c3bd8e189ce361c141817717f7df33c" ns2:_="" ns3:_="">
    <xsd:import namespace="d968a8ab-4d31-45d1-80e3-e5bfe87984e1"/>
    <xsd:import namespace="2d4ed178-c59a-4e31-a888-3ef3c6e1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8ab-4d31-45d1-80e3-e5bfe879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c52aab-45f9-497c-af6e-b3850d557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d178-c59a-4e31-a888-3ef3c6e18a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5121a4-bc9f-42cb-be92-e6d1099d0ff8}" ma:internalName="TaxCatchAll" ma:showField="CatchAllData" ma:web="2d4ed178-c59a-4e31-a888-3ef3c6e1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8a8ab-4d31-45d1-80e3-e5bfe87984e1">
      <Terms xmlns="http://schemas.microsoft.com/office/infopath/2007/PartnerControls"/>
    </lcf76f155ced4ddcb4097134ff3c332f>
    <TaxCatchAll xmlns="2d4ed178-c59a-4e31-a888-3ef3c6e18a5f" xsi:nil="true"/>
  </documentManagement>
</p:properties>
</file>

<file path=customXml/itemProps1.xml><?xml version="1.0" encoding="utf-8"?>
<ds:datastoreItem xmlns:ds="http://schemas.openxmlformats.org/officeDocument/2006/customXml" ds:itemID="{3451E79F-BE59-4D4C-B66B-045EE5961C09}"/>
</file>

<file path=customXml/itemProps2.xml><?xml version="1.0" encoding="utf-8"?>
<ds:datastoreItem xmlns:ds="http://schemas.openxmlformats.org/officeDocument/2006/customXml" ds:itemID="{B3C725B0-D601-42A1-92BD-6E1F6F3D67A3}"/>
</file>

<file path=customXml/itemProps3.xml><?xml version="1.0" encoding="utf-8"?>
<ds:datastoreItem xmlns:ds="http://schemas.openxmlformats.org/officeDocument/2006/customXml" ds:itemID="{0BCFF730-0262-411E-A285-FC322CF33B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Daly</dc:creator>
  <cp:keywords/>
  <dc:description/>
  <cp:lastModifiedBy>Rachel Daly</cp:lastModifiedBy>
  <cp:revision>3</cp:revision>
  <cp:lastPrinted>2023-09-11T20:52:00Z</cp:lastPrinted>
  <dcterms:created xsi:type="dcterms:W3CDTF">2023-04-06T10:49:00Z</dcterms:created>
  <dcterms:modified xsi:type="dcterms:W3CDTF">2023-09-11T21:03:00Z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0x0101007EBF77B3135D034FAE27AEED8C4215A0</vt:lpwstr>
  </property>
  <property fmtid="{D5CDD505-2E9C-101B-9397-08002B2CF9AE}" pid="3" name="Order">
    <vt:r8>91400</vt:r8>
  </property>
</Properties>
</file>