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pPr w:leftFromText="180" w:rightFromText="180" w:vertAnchor="page" w:horzAnchor="margin" w:tblpY="401"/>
        <w:tblW w:w="19372" w:type="dxa"/>
        <w:tblLook w:val="04A0" w:firstRow="1" w:lastRow="0" w:firstColumn="1" w:lastColumn="0" w:noHBand="0" w:noVBand="1"/>
      </w:tblPr>
      <w:tblGrid>
        <w:gridCol w:w="1084"/>
        <w:gridCol w:w="1695"/>
        <w:gridCol w:w="1261"/>
        <w:gridCol w:w="1143"/>
        <w:gridCol w:w="1363"/>
        <w:gridCol w:w="1302"/>
        <w:gridCol w:w="1192"/>
        <w:gridCol w:w="1388"/>
        <w:gridCol w:w="6"/>
        <w:gridCol w:w="2196"/>
        <w:gridCol w:w="9"/>
        <w:gridCol w:w="1588"/>
        <w:gridCol w:w="1597"/>
        <w:gridCol w:w="1316"/>
        <w:gridCol w:w="1082"/>
        <w:gridCol w:w="1150"/>
      </w:tblGrid>
      <w:tr xmlns:wp14="http://schemas.microsoft.com/office/word/2010/wordml" w:rsidR="00836762" w:rsidTr="09913566" w14:paraId="0CFD503D" wp14:textId="77777777">
        <w:trPr>
          <w:trHeight w:val="1315"/>
        </w:trPr>
        <w:tc>
          <w:tcPr>
            <w:tcW w:w="1084" w:type="dxa"/>
            <w:tcMar/>
          </w:tcPr>
          <w:p w:rsidRPr="00213977" w:rsidR="00213977" w:rsidP="00440FA7" w:rsidRDefault="00213977" w14:paraId="77B81FF2" wp14:textId="77777777">
            <w:pPr>
              <w:rPr>
                <w:sz w:val="24"/>
                <w:szCs w:val="24"/>
              </w:rPr>
            </w:pPr>
            <w:r w:rsidRPr="0021397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47D5B705" wp14:editId="7777777">
                      <wp:simplePos x="0" y="0"/>
                      <wp:positionH relativeFrom="column">
                        <wp:posOffset>-62702</wp:posOffset>
                      </wp:positionH>
                      <wp:positionV relativeFrom="paragraph">
                        <wp:posOffset>160636</wp:posOffset>
                      </wp:positionV>
                      <wp:extent cx="647229" cy="176543"/>
                      <wp:effectExtent l="0" t="0" r="1968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229" cy="176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xmlns:wp14="http://schemas.microsoft.com/office/word/2010/wordml" w:rsidR="00213977" w:rsidRDefault="00213977" w14:paraId="672A6659" wp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66FB304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style="position:absolute;margin-left:-4.95pt;margin-top:12.65pt;width:50.95pt;height:1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">
                      <v:textbox>
                        <w:txbxContent>
                          <w:p w:rsidR="00213977" w:rsidRDefault="00213977" w14:paraId="0A37501D" wp14:textId="77777777"/>
                        </w:txbxContent>
                      </v:textbox>
                    </v:shape>
                  </w:pict>
                </mc:Fallback>
              </mc:AlternateContent>
            </w:r>
            <w:r w:rsidRPr="00213977">
              <w:rPr>
                <w:sz w:val="24"/>
                <w:szCs w:val="24"/>
              </w:rPr>
              <w:t>Year 4</w:t>
            </w:r>
          </w:p>
          <w:p w:rsidRPr="00213977" w:rsidR="00213977" w:rsidP="00440FA7" w:rsidRDefault="00213977" w14:paraId="5DAB6C7B" wp14:textId="7777777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5DCE4" w:themeFill="text2" w:themeFillTint="33"/>
            <w:tcMar/>
          </w:tcPr>
          <w:p w:rsidRPr="00213977" w:rsidR="00B06E89" w:rsidP="00440FA7" w:rsidRDefault="00B06E89" w14:paraId="649841BE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shd w:val="clear" w:color="auto" w:fill="D5DCE4" w:themeFill="text2" w:themeFillTint="33"/>
            <w:tcMar/>
          </w:tcPr>
          <w:p w:rsidRPr="00213977" w:rsidR="00B06E89" w:rsidP="00440FA7" w:rsidRDefault="00B06E89" w14:paraId="18F999B5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D5DCE4" w:themeFill="text2" w:themeFillTint="33"/>
            <w:tcMar/>
          </w:tcPr>
          <w:p w:rsidRPr="00213977" w:rsidR="00B06E89" w:rsidP="00440FA7" w:rsidRDefault="00440FA7" w14:paraId="5FCD5EC4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D5DCE4" w:themeFill="text2" w:themeFillTint="33"/>
            <w:tcMar/>
          </w:tcPr>
          <w:p w:rsidRPr="00213977" w:rsidR="00B06E89" w:rsidP="00440FA7" w:rsidRDefault="00440FA7" w14:paraId="2598DEE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shd w:val="clear" w:color="auto" w:fill="D5DCE4" w:themeFill="text2" w:themeFillTint="33"/>
            <w:tcMar/>
          </w:tcPr>
          <w:p w:rsidRPr="00213977" w:rsidR="00B06E89" w:rsidP="00440FA7" w:rsidRDefault="00B06E89" w14:paraId="78941E47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shd w:val="clear" w:color="auto" w:fill="D5DCE4" w:themeFill="text2" w:themeFillTint="33"/>
            <w:tcMar/>
          </w:tcPr>
          <w:p w:rsidRPr="00213977" w:rsidR="00B06E89" w:rsidP="00440FA7" w:rsidRDefault="00B06E89" w14:paraId="29B4EA11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6</w:t>
            </w:r>
          </w:p>
        </w:tc>
        <w:tc>
          <w:tcPr>
            <w:tcW w:w="1394" w:type="dxa"/>
            <w:gridSpan w:val="2"/>
            <w:shd w:val="clear" w:color="auto" w:fill="D5DCE4" w:themeFill="text2" w:themeFillTint="33"/>
            <w:tcMar/>
          </w:tcPr>
          <w:p w:rsidRPr="00213977" w:rsidR="00B06E89" w:rsidP="00440FA7" w:rsidRDefault="00B06E89" w14:paraId="75697EEC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7</w:t>
            </w:r>
          </w:p>
        </w:tc>
        <w:tc>
          <w:tcPr>
            <w:tcW w:w="2196" w:type="dxa"/>
            <w:shd w:val="clear" w:color="auto" w:fill="D5DCE4" w:themeFill="text2" w:themeFillTint="33"/>
            <w:tcMar/>
          </w:tcPr>
          <w:p w:rsidRPr="00213977" w:rsidR="00B06E89" w:rsidP="00440FA7" w:rsidRDefault="00B06E89" w14:paraId="44B0A208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8</w:t>
            </w:r>
          </w:p>
        </w:tc>
        <w:tc>
          <w:tcPr>
            <w:tcW w:w="1597" w:type="dxa"/>
            <w:gridSpan w:val="2"/>
            <w:shd w:val="clear" w:color="auto" w:fill="D5DCE4" w:themeFill="text2" w:themeFillTint="33"/>
            <w:tcMar/>
          </w:tcPr>
          <w:p w:rsidRPr="00213977" w:rsidR="00B06E89" w:rsidP="00440FA7" w:rsidRDefault="00B06E89" w14:paraId="2B2B7304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9</w:t>
            </w:r>
          </w:p>
        </w:tc>
        <w:tc>
          <w:tcPr>
            <w:tcW w:w="1597" w:type="dxa"/>
            <w:shd w:val="clear" w:color="auto" w:fill="D5DCE4" w:themeFill="text2" w:themeFillTint="33"/>
            <w:tcMar/>
          </w:tcPr>
          <w:p w:rsidRPr="00213977" w:rsidR="00B06E89" w:rsidP="00440FA7" w:rsidRDefault="00B06E89" w14:paraId="5D369756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shd w:val="clear" w:color="auto" w:fill="D5DCE4" w:themeFill="text2" w:themeFillTint="33"/>
            <w:tcMar/>
          </w:tcPr>
          <w:p w:rsidRPr="00213977" w:rsidR="00B06E89" w:rsidP="00440FA7" w:rsidRDefault="00B06E89" w14:paraId="4737E36C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11</w:t>
            </w:r>
          </w:p>
        </w:tc>
        <w:tc>
          <w:tcPr>
            <w:tcW w:w="1082" w:type="dxa"/>
            <w:shd w:val="clear" w:color="auto" w:fill="D5DCE4" w:themeFill="text2" w:themeFillTint="33"/>
            <w:tcMar/>
          </w:tcPr>
          <w:p w:rsidRPr="00213977" w:rsidR="00B06E89" w:rsidP="00440FA7" w:rsidRDefault="00B06E89" w14:paraId="4B73E586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12</w:t>
            </w:r>
          </w:p>
        </w:tc>
        <w:tc>
          <w:tcPr>
            <w:tcW w:w="1150" w:type="dxa"/>
            <w:shd w:val="clear" w:color="auto" w:fill="D5DCE4" w:themeFill="text2" w:themeFillTint="33"/>
            <w:tcMar/>
          </w:tcPr>
          <w:p w:rsidRPr="00213977" w:rsidR="00B06E89" w:rsidP="00440FA7" w:rsidRDefault="00B06E89" w14:paraId="39F18D26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13</w:t>
            </w:r>
          </w:p>
        </w:tc>
      </w:tr>
      <w:tr xmlns:wp14="http://schemas.microsoft.com/office/word/2010/wordml" w:rsidR="00440FA7" w:rsidTr="09913566" w14:paraId="08F4B1E7" wp14:textId="77777777">
        <w:trPr>
          <w:trHeight w:val="1334"/>
        </w:trPr>
        <w:tc>
          <w:tcPr>
            <w:tcW w:w="1084" w:type="dxa"/>
            <w:shd w:val="clear" w:color="auto" w:fill="FBE4D5" w:themeFill="accent2" w:themeFillTint="33"/>
            <w:tcMar/>
          </w:tcPr>
          <w:p w:rsidRPr="00213977" w:rsidR="00440FA7" w:rsidP="00440FA7" w:rsidRDefault="00440FA7" w14:paraId="3DAE49FB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Autumn</w:t>
            </w:r>
          </w:p>
        </w:tc>
        <w:tc>
          <w:tcPr>
            <w:tcW w:w="1695" w:type="dxa"/>
            <w:tcMar/>
          </w:tcPr>
          <w:p w:rsidRPr="00213977" w:rsidR="00440FA7" w:rsidP="00440FA7" w:rsidRDefault="00440FA7" w14:paraId="44F0973B" wp14:textId="77777777">
            <w:pPr>
              <w:pStyle w:val="Default"/>
              <w:rPr>
                <w:rFonts w:asciiTheme="minorHAnsi" w:hAnsiTheme="minorHAnsi" w:cstheme="minorHAnsi"/>
              </w:rPr>
            </w:pPr>
            <w:r w:rsidRPr="00213977">
              <w:rPr>
                <w:rFonts w:asciiTheme="minorHAnsi" w:hAnsiTheme="minorHAnsi" w:cstheme="minorHAnsi"/>
              </w:rPr>
              <w:t>Place Value</w:t>
            </w:r>
          </w:p>
        </w:tc>
        <w:tc>
          <w:tcPr>
            <w:tcW w:w="1261" w:type="dxa"/>
            <w:tcMar/>
          </w:tcPr>
          <w:p w:rsidRPr="00213977" w:rsidR="00440FA7" w:rsidP="00440FA7" w:rsidRDefault="00440FA7" w14:paraId="02EB378F" wp14:textId="3609CAF8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Mar/>
          </w:tcPr>
          <w:p w:rsidRPr="00213977" w:rsidR="00440FA7" w:rsidP="00440FA7" w:rsidRDefault="00440FA7" w14:paraId="15A32DE9" wp14:textId="26C3B55B">
            <w:pPr>
              <w:rPr>
                <w:sz w:val="24"/>
                <w:szCs w:val="24"/>
              </w:rPr>
            </w:pPr>
          </w:p>
        </w:tc>
        <w:tc>
          <w:tcPr>
            <w:tcW w:w="3857" w:type="dxa"/>
            <w:gridSpan w:val="3"/>
            <w:tcMar/>
          </w:tcPr>
          <w:p w:rsidRPr="00213977" w:rsidR="00440FA7" w:rsidP="09913566" w:rsidRDefault="00440FA7" w14:paraId="2407ED7C" wp14:textId="09EA84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Mar/>
          </w:tcPr>
          <w:p w:rsidRPr="00213977" w:rsidR="00440FA7" w:rsidP="00440FA7" w:rsidRDefault="00440FA7" w14:paraId="42C57819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Statistics</w:t>
            </w:r>
          </w:p>
          <w:p w:rsidRPr="00213977" w:rsidR="00440FA7" w:rsidP="00440FA7" w:rsidRDefault="00440FA7" w14:paraId="73FC178B" wp14:textId="77777777">
            <w:pPr>
              <w:rPr>
                <w:b/>
                <w:sz w:val="24"/>
                <w:szCs w:val="24"/>
              </w:rPr>
            </w:pPr>
            <w:r w:rsidRPr="00213977">
              <w:rPr>
                <w:b/>
                <w:sz w:val="24"/>
                <w:szCs w:val="24"/>
              </w:rPr>
              <w:t>Assessment week</w:t>
            </w:r>
          </w:p>
          <w:p w:rsidRPr="00213977" w:rsidR="00440FA7" w:rsidP="00440FA7" w:rsidRDefault="00440FA7" w14:paraId="6A05A809" wp14:textId="7777777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tcMar/>
          </w:tcPr>
          <w:p w:rsidRPr="00213977" w:rsidR="00440FA7" w:rsidP="00440FA7" w:rsidRDefault="00440FA7" w14:paraId="42CA4D8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</w:tc>
        <w:tc>
          <w:tcPr>
            <w:tcW w:w="4510" w:type="dxa"/>
            <w:gridSpan w:val="4"/>
            <w:tcMar/>
          </w:tcPr>
          <w:p w:rsidRPr="00213977" w:rsidR="00440FA7" w:rsidP="00440FA7" w:rsidRDefault="00440FA7" w14:paraId="59CFD28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082" w:type="dxa"/>
            <w:tcMar/>
          </w:tcPr>
          <w:p w:rsidRPr="00213977" w:rsidR="00440FA7" w:rsidP="00440FA7" w:rsidRDefault="00440FA7" w14:paraId="4F0CDA37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Statistics</w:t>
            </w:r>
          </w:p>
        </w:tc>
        <w:tc>
          <w:tcPr>
            <w:tcW w:w="1150" w:type="dxa"/>
            <w:tcMar/>
          </w:tcPr>
          <w:p w:rsidRPr="00213977" w:rsidR="00440FA7" w:rsidP="00440FA7" w:rsidRDefault="00440FA7" w14:paraId="03E16E06" wp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13977">
              <w:rPr>
                <w:rFonts w:eastAsia="Times New Roman" w:cstheme="minorHAnsi"/>
                <w:color w:val="000000"/>
                <w:sz w:val="24"/>
                <w:szCs w:val="24"/>
              </w:rPr>
              <w:t>Number</w:t>
            </w:r>
          </w:p>
          <w:p w:rsidRPr="00213977" w:rsidR="00440FA7" w:rsidP="00440FA7" w:rsidRDefault="00440FA7" w14:paraId="5A39BBE3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="00440FA7" w:rsidTr="09913566" w14:paraId="2B423DC1" wp14:textId="77777777">
        <w:trPr>
          <w:trHeight w:val="1950"/>
        </w:trPr>
        <w:tc>
          <w:tcPr>
            <w:tcW w:w="1084" w:type="dxa"/>
            <w:shd w:val="clear" w:color="auto" w:fill="FBE4D5" w:themeFill="accent2" w:themeFillTint="33"/>
            <w:tcMar/>
          </w:tcPr>
          <w:p w:rsidRPr="00213977" w:rsidR="00440FA7" w:rsidP="00440FA7" w:rsidRDefault="00440FA7" w14:paraId="189E32FF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Spring</w:t>
            </w:r>
          </w:p>
        </w:tc>
        <w:tc>
          <w:tcPr>
            <w:tcW w:w="1695" w:type="dxa"/>
            <w:tcMar/>
          </w:tcPr>
          <w:p w:rsidRPr="00213977" w:rsidR="00440FA7" w:rsidP="00440FA7" w:rsidRDefault="00440FA7" w14:paraId="61798A1A" wp14:textId="77777777">
            <w:pPr>
              <w:pStyle w:val="Default"/>
              <w:rPr>
                <w:rFonts w:ascii="Calibri" w:hAnsi="Calibri"/>
              </w:rPr>
            </w:pPr>
            <w:r w:rsidRPr="00213977">
              <w:rPr>
                <w:rFonts w:ascii="Calibri" w:hAnsi="Calibri"/>
              </w:rPr>
              <w:t>Place Value</w:t>
            </w:r>
          </w:p>
        </w:tc>
        <w:tc>
          <w:tcPr>
            <w:tcW w:w="1261" w:type="dxa"/>
            <w:tcMar/>
          </w:tcPr>
          <w:p w:rsidRPr="00213977" w:rsidR="00440FA7" w:rsidP="00440FA7" w:rsidRDefault="00440FA7" w14:paraId="7350C4A0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43" w:type="dxa"/>
            <w:tcMar/>
          </w:tcPr>
          <w:p w:rsidRPr="00213977" w:rsidR="00440FA7" w:rsidP="00440FA7" w:rsidRDefault="00440FA7" w14:paraId="4958442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</w:p>
        </w:tc>
        <w:tc>
          <w:tcPr>
            <w:tcW w:w="3857" w:type="dxa"/>
            <w:gridSpan w:val="3"/>
            <w:tcMar/>
          </w:tcPr>
          <w:p w:rsidRPr="00213977" w:rsidR="00440FA7" w:rsidP="00440FA7" w:rsidRDefault="00440FA7" w14:paraId="2C24BC9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1394" w:type="dxa"/>
            <w:gridSpan w:val="2"/>
            <w:tcMar/>
          </w:tcPr>
          <w:p w:rsidRPr="00213977" w:rsidR="00440FA7" w:rsidP="00440FA7" w:rsidRDefault="00440FA7" w14:paraId="3856AB93" wp14:textId="77777777">
            <w:pPr>
              <w:rPr>
                <w:b/>
                <w:sz w:val="24"/>
                <w:szCs w:val="24"/>
              </w:rPr>
            </w:pPr>
            <w:r w:rsidRPr="00213977">
              <w:rPr>
                <w:b/>
                <w:sz w:val="24"/>
                <w:szCs w:val="24"/>
              </w:rPr>
              <w:t>Assessment week</w:t>
            </w:r>
          </w:p>
          <w:p w:rsidRPr="00213977" w:rsidR="00440FA7" w:rsidP="00440FA7" w:rsidRDefault="00440FA7" w14:paraId="41C8F396" wp14:textId="7777777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Mar/>
          </w:tcPr>
          <w:p w:rsidRPr="00213977" w:rsidR="00440FA7" w:rsidP="00440FA7" w:rsidRDefault="00440FA7" w14:paraId="449F9E6B" wp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Pr="00213977" w:rsidR="00440FA7" w:rsidP="00440FA7" w:rsidRDefault="00440FA7" w14:paraId="72A3D3EC" wp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Pr="00213977" w:rsidR="00440FA7" w:rsidP="00440FA7" w:rsidRDefault="00440FA7" w14:paraId="0D0B940D" wp14:textId="77777777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Mar/>
          </w:tcPr>
          <w:p w:rsidRPr="00213977" w:rsidR="00440FA7" w:rsidP="00440FA7" w:rsidRDefault="00440FA7" w14:paraId="2E2BBB66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Number</w:t>
            </w:r>
          </w:p>
        </w:tc>
        <w:tc>
          <w:tcPr>
            <w:tcW w:w="1316" w:type="dxa"/>
            <w:tcMar/>
          </w:tcPr>
          <w:p w:rsidRPr="00213977" w:rsidR="00440FA7" w:rsidP="00440FA7" w:rsidRDefault="00440FA7" w14:paraId="31A29923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Number</w:t>
            </w:r>
          </w:p>
        </w:tc>
        <w:tc>
          <w:tcPr>
            <w:tcW w:w="1082" w:type="dxa"/>
            <w:tcMar/>
          </w:tcPr>
          <w:p w:rsidRPr="00213977" w:rsidR="00440FA7" w:rsidP="00440FA7" w:rsidRDefault="00440FA7" w14:paraId="67CA980F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Statistics</w:t>
            </w:r>
          </w:p>
        </w:tc>
        <w:tc>
          <w:tcPr>
            <w:tcW w:w="1150" w:type="dxa"/>
            <w:tcMar/>
          </w:tcPr>
          <w:p w:rsidRPr="00213977" w:rsidR="00440FA7" w:rsidP="00440FA7" w:rsidRDefault="00440FA7" w14:paraId="0E27B00A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440FA7" w:rsidTr="09913566" w14:paraId="5A6C6776" wp14:textId="77777777">
        <w:trPr>
          <w:trHeight w:val="2210"/>
        </w:trPr>
        <w:tc>
          <w:tcPr>
            <w:tcW w:w="1084" w:type="dxa"/>
            <w:shd w:val="clear" w:color="auto" w:fill="FBE4D5" w:themeFill="accent2" w:themeFillTint="33"/>
            <w:tcMar/>
          </w:tcPr>
          <w:p w:rsidRPr="00213977" w:rsidR="00440FA7" w:rsidP="00440FA7" w:rsidRDefault="00440FA7" w14:paraId="39AC952F" wp14:textId="77777777">
            <w:pPr>
              <w:rPr>
                <w:sz w:val="24"/>
                <w:szCs w:val="24"/>
              </w:rPr>
            </w:pPr>
            <w:bookmarkStart w:name="_GoBack" w:colFirst="4" w:colLast="4" w:id="0"/>
            <w:r w:rsidRPr="00213977">
              <w:rPr>
                <w:sz w:val="24"/>
                <w:szCs w:val="24"/>
              </w:rPr>
              <w:t>Summer</w:t>
            </w:r>
          </w:p>
        </w:tc>
        <w:tc>
          <w:tcPr>
            <w:tcW w:w="1695" w:type="dxa"/>
            <w:tcMar/>
          </w:tcPr>
          <w:p w:rsidRPr="00213977" w:rsidR="00440FA7" w:rsidP="00440FA7" w:rsidRDefault="00440FA7" w14:paraId="1640446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  <w:p w:rsidRPr="00213977" w:rsidR="00440FA7" w:rsidP="00440FA7" w:rsidRDefault="00440FA7" w14:paraId="60061E4C" wp14:textId="77777777">
            <w:pPr>
              <w:rPr>
                <w:sz w:val="24"/>
                <w:szCs w:val="24"/>
              </w:rPr>
            </w:pPr>
          </w:p>
          <w:p w:rsidRPr="00213977" w:rsidR="00440FA7" w:rsidP="00440FA7" w:rsidRDefault="00440FA7" w14:paraId="44EAFD9C" wp14:textId="77777777">
            <w:pPr>
              <w:rPr>
                <w:sz w:val="24"/>
                <w:szCs w:val="24"/>
              </w:rPr>
            </w:pPr>
          </w:p>
          <w:p w:rsidRPr="00213977" w:rsidR="00440FA7" w:rsidP="00440FA7" w:rsidRDefault="00440FA7" w14:paraId="4B94D5A5" wp14:textId="7777777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Mar/>
          </w:tcPr>
          <w:p w:rsidRPr="00213977" w:rsidR="00440FA7" w:rsidP="00440FA7" w:rsidRDefault="00440FA7" w14:paraId="4FFAB06D" wp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Measurement</w:t>
            </w:r>
          </w:p>
          <w:p w:rsidRPr="00213977" w:rsidR="00440FA7" w:rsidP="00440FA7" w:rsidRDefault="00440FA7" w14:paraId="3DEEC669" wp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213977" w:rsidR="00440FA7" w:rsidP="00440FA7" w:rsidRDefault="00440FA7" w14:paraId="3656B9AB" wp14:textId="777777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Pr="00213977" w:rsidR="00440FA7" w:rsidP="00440FA7" w:rsidRDefault="00440FA7" w14:paraId="45FB0818" wp14:textId="77777777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tcMar/>
          </w:tcPr>
          <w:p w:rsidRPr="00213977" w:rsidR="00440FA7" w:rsidP="00440FA7" w:rsidRDefault="00440FA7" w14:paraId="3A76401C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Statistics</w:t>
            </w:r>
          </w:p>
        </w:tc>
        <w:tc>
          <w:tcPr>
            <w:tcW w:w="3882" w:type="dxa"/>
            <w:gridSpan w:val="3"/>
            <w:tcMar/>
          </w:tcPr>
          <w:p w:rsidRPr="00213977" w:rsidR="00440FA7" w:rsidP="00440FA7" w:rsidRDefault="00440FA7" w14:paraId="5B1788F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2202" w:type="dxa"/>
            <w:gridSpan w:val="2"/>
            <w:tcMar/>
          </w:tcPr>
          <w:p w:rsidRPr="00213977" w:rsidR="00440FA7" w:rsidP="00440FA7" w:rsidRDefault="00440FA7" w14:paraId="3D15DCD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</w:tc>
        <w:tc>
          <w:tcPr>
            <w:tcW w:w="1597" w:type="dxa"/>
            <w:gridSpan w:val="2"/>
            <w:tcMar/>
          </w:tcPr>
          <w:p w:rsidRPr="00213977" w:rsidR="00440FA7" w:rsidP="00440FA7" w:rsidRDefault="00440FA7" w14:paraId="37692C05" wp14:textId="777777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13977">
              <w:rPr>
                <w:b/>
                <w:sz w:val="24"/>
                <w:szCs w:val="24"/>
              </w:rPr>
              <w:t>Assessment week</w:t>
            </w:r>
          </w:p>
          <w:p w:rsidRPr="00213977" w:rsidR="00440FA7" w:rsidP="00440FA7" w:rsidRDefault="00440FA7" w14:paraId="049F31CB" wp14:textId="777777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Pr="00213977" w:rsidR="00440FA7" w:rsidP="00440FA7" w:rsidRDefault="00440FA7" w14:paraId="53128261" wp14:textId="77777777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Mar/>
          </w:tcPr>
          <w:p w:rsidRPr="00213977" w:rsidR="00440FA7" w:rsidP="00440FA7" w:rsidRDefault="00440FA7" w14:paraId="7037D830" wp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>Place Value</w:t>
            </w:r>
          </w:p>
          <w:p w:rsidRPr="00213977" w:rsidR="00440FA7" w:rsidP="00440FA7" w:rsidRDefault="00440FA7" w14:paraId="62486C05" wp14:textId="77777777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Mar/>
          </w:tcPr>
          <w:p w:rsidRPr="00213977" w:rsidR="00440FA7" w:rsidP="00440FA7" w:rsidRDefault="00440FA7" w14:paraId="1D7944FE" wp14:textId="77777777">
            <w:pPr>
              <w:rPr>
                <w:sz w:val="24"/>
                <w:szCs w:val="24"/>
              </w:rPr>
            </w:pPr>
            <w:r w:rsidRPr="00213977">
              <w:rPr>
                <w:sz w:val="24"/>
                <w:szCs w:val="24"/>
              </w:rPr>
              <w:t xml:space="preserve">Number </w:t>
            </w:r>
          </w:p>
          <w:p w:rsidRPr="00213977" w:rsidR="00440FA7" w:rsidP="00440FA7" w:rsidRDefault="00440FA7" w14:paraId="4101652C" wp14:textId="7777777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tcMar/>
          </w:tcPr>
          <w:p w:rsidRPr="00213977" w:rsidR="00440FA7" w:rsidP="00440FA7" w:rsidRDefault="00440FA7" w14:paraId="4B99056E" wp14:textId="77777777">
            <w:pPr>
              <w:rPr>
                <w:sz w:val="24"/>
                <w:szCs w:val="24"/>
              </w:rPr>
            </w:pPr>
          </w:p>
        </w:tc>
      </w:tr>
      <w:bookmarkEnd w:id="0"/>
    </w:tbl>
    <w:p xmlns:wp14="http://schemas.microsoft.com/office/word/2010/wordml" w:rsidR="009004AB" w:rsidRDefault="009004AB" w14:paraId="1299C43A" wp14:textId="77777777"/>
    <w:p xmlns:wp14="http://schemas.microsoft.com/office/word/2010/wordml" w:rsidRPr="009004AB" w:rsidR="009004AB" w:rsidP="009004AB" w:rsidRDefault="009004AB" w14:paraId="4DDBEF00" wp14:textId="77777777"/>
    <w:p xmlns:wp14="http://schemas.microsoft.com/office/word/2010/wordml" w:rsidR="009004AB" w:rsidP="009004AB" w:rsidRDefault="009004AB" w14:paraId="3461D779" wp14:textId="77777777"/>
    <w:p xmlns:wp14="http://schemas.microsoft.com/office/word/2010/wordml" w:rsidRPr="009004AB" w:rsidR="00087534" w:rsidP="009004AB" w:rsidRDefault="009004AB" w14:paraId="3CF2D8B6" wp14:textId="77777777">
      <w:pPr>
        <w:tabs>
          <w:tab w:val="left" w:pos="4575"/>
        </w:tabs>
      </w:pPr>
      <w:r>
        <w:tab/>
      </w:r>
    </w:p>
    <w:sectPr w:rsidRPr="009004AB" w:rsidR="00087534" w:rsidSect="005A3CC2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D3D81" w:rsidP="00AD3D81" w:rsidRDefault="00AD3D81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D3D81" w:rsidP="00AD3D81" w:rsidRDefault="00AD3D81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D3D81" w:rsidP="00AD3D81" w:rsidRDefault="00AD3D81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D3D81" w:rsidP="00AD3D81" w:rsidRDefault="00AD3D81" w14:paraId="62EBF3C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F1506B56D0F48358F902E72818E54D4"/>
      </w:placeholder>
      <w:temporary/>
      <w:showingPlcHdr/>
      <w15:appearance w15:val="hidden"/>
    </w:sdtPr>
    <w:sdtEndPr/>
    <w:sdtContent>
      <w:p xmlns:wp14="http://schemas.microsoft.com/office/word/2010/wordml" w:rsidR="00AD3D81" w:rsidRDefault="00AD3D81" w14:paraId="3D07153E" wp14:textId="77777777">
        <w:pPr>
          <w:pStyle w:val="Header"/>
        </w:pPr>
        <w:r>
          <w:t>[Type here]</w:t>
        </w:r>
      </w:p>
    </w:sdtContent>
  </w:sdt>
  <w:p xmlns:wp14="http://schemas.microsoft.com/office/word/2010/wordml" w:rsidR="00AD3D81" w:rsidRDefault="00AD3D81" w14:paraId="0FB78278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9E"/>
    <w:multiLevelType w:val="hybridMultilevel"/>
    <w:tmpl w:val="45BA59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36E47"/>
    <w:multiLevelType w:val="hybridMultilevel"/>
    <w:tmpl w:val="B47C8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331C72"/>
    <w:multiLevelType w:val="hybridMultilevel"/>
    <w:tmpl w:val="C80AB5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EF70F0"/>
    <w:multiLevelType w:val="hybridMultilevel"/>
    <w:tmpl w:val="2CA66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62F2E"/>
    <w:multiLevelType w:val="hybridMultilevel"/>
    <w:tmpl w:val="EE40C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525878"/>
    <w:multiLevelType w:val="hybridMultilevel"/>
    <w:tmpl w:val="9DC648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B20681"/>
    <w:multiLevelType w:val="hybridMultilevel"/>
    <w:tmpl w:val="441E8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561C60"/>
    <w:multiLevelType w:val="hybridMultilevel"/>
    <w:tmpl w:val="76841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0B1999"/>
    <w:multiLevelType w:val="hybridMultilevel"/>
    <w:tmpl w:val="5F944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592840"/>
    <w:multiLevelType w:val="hybridMultilevel"/>
    <w:tmpl w:val="D8EC54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FA3E78"/>
    <w:multiLevelType w:val="hybridMultilevel"/>
    <w:tmpl w:val="77C2C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5D"/>
    <w:rsid w:val="000822E5"/>
    <w:rsid w:val="00087534"/>
    <w:rsid w:val="001726F0"/>
    <w:rsid w:val="00213977"/>
    <w:rsid w:val="0034144A"/>
    <w:rsid w:val="00350309"/>
    <w:rsid w:val="003805F9"/>
    <w:rsid w:val="003A4737"/>
    <w:rsid w:val="00440FA7"/>
    <w:rsid w:val="004A274A"/>
    <w:rsid w:val="00513DA8"/>
    <w:rsid w:val="0055295A"/>
    <w:rsid w:val="005A3CC2"/>
    <w:rsid w:val="005E7598"/>
    <w:rsid w:val="006158D0"/>
    <w:rsid w:val="00695FCD"/>
    <w:rsid w:val="006B0C5F"/>
    <w:rsid w:val="00724906"/>
    <w:rsid w:val="00736194"/>
    <w:rsid w:val="007B2135"/>
    <w:rsid w:val="00811B46"/>
    <w:rsid w:val="00836762"/>
    <w:rsid w:val="009004AB"/>
    <w:rsid w:val="00936C5D"/>
    <w:rsid w:val="009835FE"/>
    <w:rsid w:val="00A033EE"/>
    <w:rsid w:val="00A93D0D"/>
    <w:rsid w:val="00AA2006"/>
    <w:rsid w:val="00AD3D81"/>
    <w:rsid w:val="00B06E89"/>
    <w:rsid w:val="00B54363"/>
    <w:rsid w:val="00B65B79"/>
    <w:rsid w:val="00C104A2"/>
    <w:rsid w:val="00C730C4"/>
    <w:rsid w:val="00CB0EE7"/>
    <w:rsid w:val="00DF199C"/>
    <w:rsid w:val="00E57841"/>
    <w:rsid w:val="00E77411"/>
    <w:rsid w:val="00F04CA9"/>
    <w:rsid w:val="00F11D07"/>
    <w:rsid w:val="099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17DC"/>
  <w15:chartTrackingRefBased/>
  <w15:docId w15:val="{98B8C116-9F40-4B4E-ABEA-31A097C6F8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36C5D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6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D8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3D81"/>
  </w:style>
  <w:style w:type="paragraph" w:styleId="Footer">
    <w:name w:val="footer"/>
    <w:basedOn w:val="Normal"/>
    <w:link w:val="FooterChar"/>
    <w:uiPriority w:val="99"/>
    <w:unhideWhenUsed/>
    <w:rsid w:val="00AD3D8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3D81"/>
  </w:style>
  <w:style w:type="paragraph" w:styleId="BalloonText">
    <w:name w:val="Balloon Text"/>
    <w:basedOn w:val="Normal"/>
    <w:link w:val="BalloonTextChar"/>
    <w:uiPriority w:val="99"/>
    <w:semiHidden/>
    <w:unhideWhenUsed/>
    <w:rsid w:val="00AD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1506B56D0F48358F902E72818E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364C-D094-4DE0-9BCB-2BB72CB5A261}"/>
      </w:docPartPr>
      <w:docPartBody>
        <w:p xmlns:wp14="http://schemas.microsoft.com/office/word/2010/wordml" w:rsidR="002F624B" w:rsidP="00F11D07" w:rsidRDefault="00F11D07" w14:paraId="17AD4EF8" wp14:textId="77777777">
          <w:pPr>
            <w:pStyle w:val="8F1506B56D0F48358F902E72818E54D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07"/>
    <w:rsid w:val="002F624B"/>
    <w:rsid w:val="00F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1506B56D0F48358F902E72818E54D4">
    <w:name w:val="8F1506B56D0F48358F902E72818E54D4"/>
    <w:rsid w:val="00F11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FE221A56-523D-4236-B2CB-B6C13C67F59E}"/>
</file>

<file path=customXml/itemProps2.xml><?xml version="1.0" encoding="utf-8"?>
<ds:datastoreItem xmlns:ds="http://schemas.openxmlformats.org/officeDocument/2006/customXml" ds:itemID="{4B2A7716-45A9-4F4D-A8D0-6F8F8940B361}"/>
</file>

<file path=customXml/itemProps3.xml><?xml version="1.0" encoding="utf-8"?>
<ds:datastoreItem xmlns:ds="http://schemas.openxmlformats.org/officeDocument/2006/customXml" ds:itemID="{A28572FD-CC0E-4E0F-927B-0126991CCC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Daly</dc:creator>
  <cp:keywords/>
  <dc:description/>
  <cp:lastModifiedBy>Rachel Daly</cp:lastModifiedBy>
  <cp:revision>6</cp:revision>
  <cp:lastPrinted>2023-09-11T20:57:00Z</cp:lastPrinted>
  <dcterms:created xsi:type="dcterms:W3CDTF">2023-04-06T10:34:00Z</dcterms:created>
  <dcterms:modified xsi:type="dcterms:W3CDTF">2024-09-12T12:35:09Z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91800</vt:r8>
  </property>
  <property fmtid="{D5CDD505-2E9C-101B-9397-08002B2CF9AE}" pid="4" name="MediaServiceImageTags">
    <vt:lpwstr/>
  </property>
</Properties>
</file>