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401"/>
        <w:tblW w:w="23820" w:type="dxa"/>
        <w:tblLayout w:type="fixed"/>
        <w:tblLook w:val="04A0" w:firstRow="1" w:lastRow="0" w:firstColumn="1" w:lastColumn="0" w:noHBand="0" w:noVBand="1"/>
      </w:tblPr>
      <w:tblGrid>
        <w:gridCol w:w="989"/>
        <w:gridCol w:w="1270"/>
        <w:gridCol w:w="1416"/>
        <w:gridCol w:w="1415"/>
        <w:gridCol w:w="1701"/>
        <w:gridCol w:w="1843"/>
        <w:gridCol w:w="1701"/>
        <w:gridCol w:w="1695"/>
        <w:gridCol w:w="6"/>
        <w:gridCol w:w="1843"/>
        <w:gridCol w:w="1710"/>
        <w:gridCol w:w="1843"/>
        <w:gridCol w:w="2126"/>
        <w:gridCol w:w="1559"/>
        <w:gridCol w:w="2703"/>
      </w:tblGrid>
      <w:tr w:rsidR="00FA0DCA" w:rsidTr="000E2B53">
        <w:trPr>
          <w:trHeight w:val="416"/>
        </w:trPr>
        <w:tc>
          <w:tcPr>
            <w:tcW w:w="989" w:type="dxa"/>
          </w:tcPr>
          <w:p w:rsidR="00B06E89" w:rsidRPr="005F3BF0" w:rsidRDefault="007072EF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1270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06E89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:rsidR="00B06E89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03" w:type="dxa"/>
            <w:shd w:val="clear" w:color="auto" w:fill="D5DCE4" w:themeFill="text2" w:themeFillTint="33"/>
          </w:tcPr>
          <w:p w:rsidR="00B06E89" w:rsidRPr="005F3BF0" w:rsidRDefault="00B06E89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E2B53" w:rsidTr="000E2B53">
        <w:trPr>
          <w:trHeight w:val="973"/>
        </w:trPr>
        <w:tc>
          <w:tcPr>
            <w:tcW w:w="989" w:type="dxa"/>
            <w:shd w:val="clear" w:color="auto" w:fill="FBE4D5" w:themeFill="accent2" w:themeFillTint="33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2686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415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Measurement</w:t>
            </w:r>
          </w:p>
        </w:tc>
        <w:tc>
          <w:tcPr>
            <w:tcW w:w="3544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701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Measurements</w:t>
            </w:r>
          </w:p>
        </w:tc>
        <w:tc>
          <w:tcPr>
            <w:tcW w:w="1695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849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7238" w:type="dxa"/>
            <w:gridSpan w:val="4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703" w:type="dxa"/>
          </w:tcPr>
          <w:p w:rsidR="000E2B53" w:rsidRPr="005F3BF0" w:rsidRDefault="000E2B53" w:rsidP="000E2B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</w:tr>
      <w:tr w:rsidR="000E2B53" w:rsidTr="004375DB">
        <w:trPr>
          <w:trHeight w:val="1474"/>
        </w:trPr>
        <w:tc>
          <w:tcPr>
            <w:tcW w:w="989" w:type="dxa"/>
            <w:shd w:val="clear" w:color="auto" w:fill="FBE4D5" w:themeFill="accent2" w:themeFillTint="33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2686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0E2B53" w:rsidRPr="005F3BF0" w:rsidRDefault="000E2B53" w:rsidP="000E2B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:rsidR="000E2B53" w:rsidRDefault="000E2B53" w:rsidP="000E2B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Assessment week</w:t>
            </w:r>
          </w:p>
          <w:p w:rsidR="000E2B53" w:rsidRPr="005F3BF0" w:rsidRDefault="000E2B53" w:rsidP="000E2B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3544" w:type="dxa"/>
            <w:gridSpan w:val="2"/>
          </w:tcPr>
          <w:p w:rsidR="000E2B53" w:rsidRPr="005F3BF0" w:rsidRDefault="000E2B53" w:rsidP="000E2B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701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1701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843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7238" w:type="dxa"/>
            <w:gridSpan w:val="4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03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2B53" w:rsidTr="00BF2FC2">
        <w:trPr>
          <w:trHeight w:val="1370"/>
        </w:trPr>
        <w:tc>
          <w:tcPr>
            <w:tcW w:w="989" w:type="dxa"/>
            <w:shd w:val="clear" w:color="auto" w:fill="FBE4D5" w:themeFill="accent2" w:themeFillTint="33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2686" w:type="dxa"/>
            <w:gridSpan w:val="2"/>
          </w:tcPr>
          <w:p w:rsidR="000E2B53" w:rsidRPr="005F3BF0" w:rsidRDefault="000E2B53" w:rsidP="000E2B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Consolidation</w:t>
            </w:r>
          </w:p>
        </w:tc>
        <w:tc>
          <w:tcPr>
            <w:tcW w:w="1415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SATS week</w:t>
            </w:r>
          </w:p>
        </w:tc>
        <w:tc>
          <w:tcPr>
            <w:tcW w:w="1701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3544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Measurement</w:t>
            </w:r>
          </w:p>
        </w:tc>
        <w:tc>
          <w:tcPr>
            <w:tcW w:w="1695" w:type="dxa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849" w:type="dxa"/>
            <w:gridSpan w:val="2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9941" w:type="dxa"/>
            <w:gridSpan w:val="5"/>
          </w:tcPr>
          <w:p w:rsidR="000E2B53" w:rsidRPr="005F3BF0" w:rsidRDefault="000E2B53" w:rsidP="000E2B53">
            <w:pPr>
              <w:rPr>
                <w:rFonts w:ascii="Arial" w:hAnsi="Arial" w:cs="Arial"/>
                <w:sz w:val="24"/>
                <w:szCs w:val="24"/>
              </w:rPr>
            </w:pPr>
            <w:r w:rsidRPr="005F3BF0">
              <w:rPr>
                <w:rFonts w:ascii="Arial" w:hAnsi="Arial" w:cs="Arial"/>
                <w:sz w:val="24"/>
                <w:szCs w:val="24"/>
              </w:rPr>
              <w:t>Transition work</w:t>
            </w:r>
          </w:p>
        </w:tc>
      </w:tr>
    </w:tbl>
    <w:p w:rsidR="009004AB" w:rsidRDefault="009004AB"/>
    <w:p w:rsidR="009004AB" w:rsidRPr="009004AB" w:rsidRDefault="009004AB" w:rsidP="009004AB"/>
    <w:p w:rsidR="009004AB" w:rsidRDefault="009004AB" w:rsidP="009004AB"/>
    <w:p w:rsidR="00087534" w:rsidRPr="009004AB" w:rsidRDefault="009004AB" w:rsidP="009004AB">
      <w:pPr>
        <w:tabs>
          <w:tab w:val="left" w:pos="4575"/>
        </w:tabs>
      </w:pPr>
      <w:r>
        <w:tab/>
      </w:r>
    </w:p>
    <w:sectPr w:rsidR="00087534" w:rsidRPr="009004AB" w:rsidSect="005A3CC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D9E"/>
    <w:multiLevelType w:val="hybridMultilevel"/>
    <w:tmpl w:val="45BA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6E47"/>
    <w:multiLevelType w:val="hybridMultilevel"/>
    <w:tmpl w:val="B47C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1C72"/>
    <w:multiLevelType w:val="hybridMultilevel"/>
    <w:tmpl w:val="C80A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70F0"/>
    <w:multiLevelType w:val="hybridMultilevel"/>
    <w:tmpl w:val="2CA6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62F2E"/>
    <w:multiLevelType w:val="hybridMultilevel"/>
    <w:tmpl w:val="EE40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76ABA"/>
    <w:multiLevelType w:val="hybridMultilevel"/>
    <w:tmpl w:val="5820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878"/>
    <w:multiLevelType w:val="hybridMultilevel"/>
    <w:tmpl w:val="9DC6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720D"/>
    <w:multiLevelType w:val="hybridMultilevel"/>
    <w:tmpl w:val="6EC0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19EE"/>
    <w:multiLevelType w:val="hybridMultilevel"/>
    <w:tmpl w:val="8382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681"/>
    <w:multiLevelType w:val="hybridMultilevel"/>
    <w:tmpl w:val="F54E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C5440"/>
    <w:multiLevelType w:val="hybridMultilevel"/>
    <w:tmpl w:val="AFA26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61C60"/>
    <w:multiLevelType w:val="hybridMultilevel"/>
    <w:tmpl w:val="7684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4A4C"/>
    <w:multiLevelType w:val="hybridMultilevel"/>
    <w:tmpl w:val="19BA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659E4"/>
    <w:multiLevelType w:val="hybridMultilevel"/>
    <w:tmpl w:val="72DCB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B1999"/>
    <w:multiLevelType w:val="hybridMultilevel"/>
    <w:tmpl w:val="5F94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F89"/>
    <w:multiLevelType w:val="hybridMultilevel"/>
    <w:tmpl w:val="1F7A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240A"/>
    <w:multiLevelType w:val="hybridMultilevel"/>
    <w:tmpl w:val="99C0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50C1F"/>
    <w:multiLevelType w:val="hybridMultilevel"/>
    <w:tmpl w:val="503E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22D7"/>
    <w:multiLevelType w:val="hybridMultilevel"/>
    <w:tmpl w:val="B0B2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80142"/>
    <w:multiLevelType w:val="hybridMultilevel"/>
    <w:tmpl w:val="DB2A5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92840"/>
    <w:multiLevelType w:val="hybridMultilevel"/>
    <w:tmpl w:val="D8EC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A3E78"/>
    <w:multiLevelType w:val="hybridMultilevel"/>
    <w:tmpl w:val="AAF0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1"/>
  </w:num>
  <w:num w:numId="5">
    <w:abstractNumId w:val="9"/>
  </w:num>
  <w:num w:numId="6">
    <w:abstractNumId w:val="14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20"/>
  </w:num>
  <w:num w:numId="12">
    <w:abstractNumId w:val="19"/>
  </w:num>
  <w:num w:numId="13">
    <w:abstractNumId w:val="12"/>
  </w:num>
  <w:num w:numId="14">
    <w:abstractNumId w:val="5"/>
  </w:num>
  <w:num w:numId="15">
    <w:abstractNumId w:val="10"/>
  </w:num>
  <w:num w:numId="16">
    <w:abstractNumId w:val="7"/>
  </w:num>
  <w:num w:numId="17">
    <w:abstractNumId w:val="8"/>
  </w:num>
  <w:num w:numId="18">
    <w:abstractNumId w:val="17"/>
  </w:num>
  <w:num w:numId="19">
    <w:abstractNumId w:val="13"/>
  </w:num>
  <w:num w:numId="20">
    <w:abstractNumId w:val="15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5D"/>
    <w:rsid w:val="000622D8"/>
    <w:rsid w:val="00087534"/>
    <w:rsid w:val="000E2B53"/>
    <w:rsid w:val="00156378"/>
    <w:rsid w:val="0034144A"/>
    <w:rsid w:val="00353721"/>
    <w:rsid w:val="00420E56"/>
    <w:rsid w:val="004828F9"/>
    <w:rsid w:val="004A274A"/>
    <w:rsid w:val="005A3CC2"/>
    <w:rsid w:val="005A70C9"/>
    <w:rsid w:val="005D1975"/>
    <w:rsid w:val="005F3BF0"/>
    <w:rsid w:val="00657274"/>
    <w:rsid w:val="006B0C5F"/>
    <w:rsid w:val="006F3C8F"/>
    <w:rsid w:val="007072EF"/>
    <w:rsid w:val="00724906"/>
    <w:rsid w:val="00736194"/>
    <w:rsid w:val="007B2135"/>
    <w:rsid w:val="00811B46"/>
    <w:rsid w:val="00897F9E"/>
    <w:rsid w:val="008F3A1D"/>
    <w:rsid w:val="009004AB"/>
    <w:rsid w:val="0093000A"/>
    <w:rsid w:val="00936C5D"/>
    <w:rsid w:val="009E45C0"/>
    <w:rsid w:val="00A033EE"/>
    <w:rsid w:val="00AA2006"/>
    <w:rsid w:val="00AF7461"/>
    <w:rsid w:val="00B06E89"/>
    <w:rsid w:val="00B54363"/>
    <w:rsid w:val="00BA7976"/>
    <w:rsid w:val="00CB0EE7"/>
    <w:rsid w:val="00DA176C"/>
    <w:rsid w:val="00DF199C"/>
    <w:rsid w:val="00E0755C"/>
    <w:rsid w:val="00E57841"/>
    <w:rsid w:val="00F04CA9"/>
    <w:rsid w:val="00FA0DCA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F521"/>
  <w15:chartTrackingRefBased/>
  <w15:docId w15:val="{98B8C116-9F40-4B4E-ABEA-31A097C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C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6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00F32B28-C2AE-406E-B1FC-7D61A0B37636}"/>
</file>

<file path=customXml/itemProps2.xml><?xml version="1.0" encoding="utf-8"?>
<ds:datastoreItem xmlns:ds="http://schemas.openxmlformats.org/officeDocument/2006/customXml" ds:itemID="{37E59C11-8BCD-4693-9BA3-EAE52DC889FA}"/>
</file>

<file path=customXml/itemProps3.xml><?xml version="1.0" encoding="utf-8"?>
<ds:datastoreItem xmlns:ds="http://schemas.openxmlformats.org/officeDocument/2006/customXml" ds:itemID="{0F365873-678D-48FF-A1AC-FF392506F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Daly</dc:creator>
  <cp:keywords/>
  <dc:description/>
  <cp:lastModifiedBy>Rachel Daly</cp:lastModifiedBy>
  <cp:revision>3</cp:revision>
  <cp:lastPrinted>2023-09-11T21:01:00Z</cp:lastPrinted>
  <dcterms:created xsi:type="dcterms:W3CDTF">2023-04-06T11:06:00Z</dcterms:created>
  <dcterms:modified xsi:type="dcterms:W3CDTF">2023-09-11T21:01:00Z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92200</vt:r8>
  </property>
</Properties>
</file>